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9E5A6" w14:textId="46076318" w:rsidR="0082700F" w:rsidRDefault="00231EBF" w:rsidP="0082700F">
      <w:pPr>
        <w:ind w:leftChars="3000" w:left="6300"/>
        <w:jc w:val="right"/>
        <w:rPr>
          <w:rFonts w:ascii="ＭＳ Ｐゴシック" w:eastAsia="ＭＳ Ｐゴシック" w:hAnsi="ＭＳ Ｐゴシック"/>
          <w:kern w:val="0"/>
        </w:rPr>
      </w:pPr>
      <w:r>
        <w:rPr>
          <w:rFonts w:ascii="ＭＳ Ｐゴシック" w:eastAsia="ＭＳ Ｐゴシック" w:hAnsi="ＭＳ Ｐゴシック" w:hint="eastAsia"/>
          <w:kern w:val="0"/>
        </w:rPr>
        <w:t>令和2年6月吉日</w:t>
      </w:r>
    </w:p>
    <w:p w14:paraId="61BBFB40" w14:textId="77777777" w:rsidR="00D42AC7" w:rsidRPr="00CE078C" w:rsidRDefault="00D42AC7" w:rsidP="0082700F">
      <w:pPr>
        <w:ind w:leftChars="3000" w:left="6300"/>
        <w:jc w:val="right"/>
        <w:rPr>
          <w:rFonts w:ascii="ＭＳ Ｐゴシック" w:eastAsia="ＭＳ Ｐゴシック" w:hAnsi="ＭＳ Ｐゴシック"/>
        </w:rPr>
      </w:pPr>
    </w:p>
    <w:p w14:paraId="03A2C050" w14:textId="11AB7342" w:rsidR="0082700F" w:rsidRPr="00CE078C" w:rsidRDefault="00AB6321" w:rsidP="0082700F">
      <w:pPr>
        <w:rPr>
          <w:rFonts w:ascii="ＭＳ Ｐゴシック" w:eastAsia="ＭＳ Ｐゴシック" w:hAnsi="ＭＳ Ｐゴシック"/>
          <w:sz w:val="28"/>
          <w:szCs w:val="28"/>
          <w:u w:val="single"/>
        </w:rPr>
      </w:pPr>
      <w:r>
        <w:rPr>
          <w:rFonts w:ascii="ＭＳ Ｐゴシック" w:eastAsia="ＭＳ Ｐゴシック" w:hAnsi="ＭＳ Ｐゴシック" w:hint="eastAsia"/>
          <w:kern w:val="0"/>
          <w:sz w:val="28"/>
          <w:szCs w:val="28"/>
          <w:u w:val="single"/>
        </w:rPr>
        <w:t>お取引先</w:t>
      </w:r>
      <w:r w:rsidR="00237CE3">
        <w:rPr>
          <w:rFonts w:ascii="ＭＳ Ｐゴシック" w:eastAsia="ＭＳ Ｐゴシック" w:hAnsi="ＭＳ Ｐゴシック" w:hint="eastAsia"/>
          <w:kern w:val="0"/>
          <w:sz w:val="28"/>
          <w:szCs w:val="28"/>
          <w:u w:val="single"/>
        </w:rPr>
        <w:t>各位</w:t>
      </w:r>
    </w:p>
    <w:p w14:paraId="15B86C6C" w14:textId="77777777" w:rsidR="0082700F" w:rsidRDefault="0082700F" w:rsidP="0082700F">
      <w:pPr>
        <w:ind w:leftChars="3300" w:left="6930" w:firstLineChars="45" w:firstLine="178"/>
        <w:rPr>
          <w:rFonts w:ascii="ＭＳ Ｐゴシック" w:eastAsia="ＭＳ Ｐゴシック" w:hAnsi="ＭＳ Ｐゴシック"/>
          <w:b/>
          <w:kern w:val="0"/>
          <w:sz w:val="24"/>
        </w:rPr>
      </w:pPr>
      <w:r w:rsidRPr="00D42AC7">
        <w:rPr>
          <w:rFonts w:ascii="ＭＳ Ｐゴシック" w:eastAsia="ＭＳ Ｐゴシック" w:hAnsi="ＭＳ Ｐゴシック" w:hint="eastAsia"/>
          <w:b/>
          <w:spacing w:val="77"/>
          <w:kern w:val="0"/>
          <w:sz w:val="24"/>
          <w:fitText w:val="2892" w:id="132376322"/>
        </w:rPr>
        <w:t>株式会社インサイ</w:t>
      </w:r>
      <w:r w:rsidRPr="00D42AC7">
        <w:rPr>
          <w:rFonts w:ascii="ＭＳ Ｐゴシック" w:eastAsia="ＭＳ Ｐゴシック" w:hAnsi="ＭＳ Ｐゴシック" w:hint="eastAsia"/>
          <w:b/>
          <w:spacing w:val="2"/>
          <w:kern w:val="0"/>
          <w:sz w:val="24"/>
          <w:fitText w:val="2892" w:id="132376322"/>
        </w:rPr>
        <w:t>ト</w:t>
      </w:r>
    </w:p>
    <w:p w14:paraId="5F2416EA" w14:textId="77777777" w:rsidR="0082700F" w:rsidRPr="00CE078C" w:rsidRDefault="0082700F" w:rsidP="0082700F">
      <w:pPr>
        <w:ind w:leftChars="3300" w:left="6930" w:firstLineChars="145" w:firstLine="348"/>
        <w:rPr>
          <w:rFonts w:ascii="ＭＳ Ｐゴシック" w:eastAsia="ＭＳ Ｐゴシック" w:hAnsi="ＭＳ Ｐゴシック"/>
          <w:sz w:val="24"/>
        </w:rPr>
      </w:pPr>
      <w:r w:rsidRPr="00CE078C">
        <w:rPr>
          <w:rFonts w:ascii="ＭＳ Ｐゴシック" w:eastAsia="ＭＳ Ｐゴシック" w:hAnsi="ＭＳ Ｐゴシック" w:hint="eastAsia"/>
          <w:kern w:val="0"/>
          <w:sz w:val="24"/>
        </w:rPr>
        <w:t>代表取締役　木村　由江</w:t>
      </w:r>
    </w:p>
    <w:p w14:paraId="06900B3E" w14:textId="77777777" w:rsidR="0082700F" w:rsidRPr="00CE078C" w:rsidRDefault="0082700F" w:rsidP="0082700F">
      <w:pPr>
        <w:ind w:leftChars="3300" w:left="6930" w:firstLineChars="100" w:firstLine="220"/>
        <w:rPr>
          <w:rFonts w:ascii="ＭＳ Ｐゴシック" w:eastAsia="ＭＳ Ｐゴシック" w:hAnsi="ＭＳ Ｐゴシック"/>
          <w:sz w:val="22"/>
          <w:szCs w:val="22"/>
        </w:rPr>
      </w:pPr>
      <w:r w:rsidRPr="00CE078C">
        <w:rPr>
          <w:rFonts w:ascii="ＭＳ Ｐゴシック" w:eastAsia="ＭＳ Ｐゴシック" w:hAnsi="ＭＳ Ｐゴシック" w:hint="eastAsia"/>
          <w:sz w:val="22"/>
          <w:szCs w:val="22"/>
        </w:rPr>
        <w:t>仙台市泉区長命ヶ丘３丁目28-1</w:t>
      </w:r>
    </w:p>
    <w:p w14:paraId="5F0C0324" w14:textId="48FFC997" w:rsidR="0082700F" w:rsidRPr="00CE078C" w:rsidRDefault="00FC61B3" w:rsidP="0082700F">
      <w:pPr>
        <w:ind w:leftChars="3500" w:left="7350" w:firstLineChars="100" w:firstLine="286"/>
        <w:rPr>
          <w:rFonts w:ascii="ＭＳ Ｐゴシック" w:eastAsia="ＭＳ Ｐゴシック" w:hAnsi="ＭＳ Ｐゴシック"/>
          <w:kern w:val="0"/>
          <w:sz w:val="22"/>
          <w:szCs w:val="22"/>
        </w:rPr>
      </w:pPr>
      <w:r w:rsidRPr="00FC61B3">
        <w:rPr>
          <w:rFonts w:ascii="ＭＳ Ｐゴシック" w:eastAsia="ＭＳ Ｐゴシック" w:hAnsi="ＭＳ Ｐゴシック" w:hint="eastAsia"/>
          <w:spacing w:val="33"/>
          <w:kern w:val="0"/>
          <w:sz w:val="22"/>
          <w:szCs w:val="22"/>
          <w:fitText w:val="440" w:id="467945216"/>
        </w:rPr>
        <w:t>TE</w:t>
      </w:r>
      <w:r w:rsidRPr="00FC61B3">
        <w:rPr>
          <w:rFonts w:ascii="ＭＳ Ｐゴシック" w:eastAsia="ＭＳ Ｐゴシック" w:hAnsi="ＭＳ Ｐゴシック" w:hint="eastAsia"/>
          <w:spacing w:val="2"/>
          <w:kern w:val="0"/>
          <w:sz w:val="22"/>
          <w:szCs w:val="22"/>
          <w:fitText w:val="440" w:id="467945216"/>
        </w:rPr>
        <w:t>L</w:t>
      </w:r>
      <w:r w:rsidR="0082700F">
        <w:rPr>
          <w:rFonts w:ascii="ＭＳ Ｐゴシック" w:eastAsia="ＭＳ Ｐゴシック" w:hAnsi="ＭＳ Ｐゴシック" w:hint="eastAsia"/>
          <w:kern w:val="0"/>
          <w:sz w:val="22"/>
          <w:szCs w:val="22"/>
        </w:rPr>
        <w:t xml:space="preserve">： </w:t>
      </w:r>
      <w:r w:rsidR="0082700F" w:rsidRPr="00400F03">
        <w:rPr>
          <w:rFonts w:ascii="ＭＳ Ｐゴシック" w:eastAsia="ＭＳ Ｐゴシック" w:hAnsi="ＭＳ Ｐゴシック" w:hint="eastAsia"/>
          <w:spacing w:val="40"/>
          <w:kern w:val="0"/>
          <w:sz w:val="22"/>
          <w:szCs w:val="22"/>
          <w:fitText w:val="1760" w:id="467945729"/>
        </w:rPr>
        <w:t>022-34</w:t>
      </w:r>
      <w:r w:rsidR="00E2092E" w:rsidRPr="00400F03">
        <w:rPr>
          <w:rFonts w:ascii="ＭＳ Ｐゴシック" w:eastAsia="ＭＳ Ｐゴシック" w:hAnsi="ＭＳ Ｐゴシック" w:hint="eastAsia"/>
          <w:spacing w:val="40"/>
          <w:kern w:val="0"/>
          <w:sz w:val="22"/>
          <w:szCs w:val="22"/>
          <w:fitText w:val="1760" w:id="467945729"/>
        </w:rPr>
        <w:t>2</w:t>
      </w:r>
      <w:r w:rsidR="00400F03" w:rsidRPr="00400F03">
        <w:rPr>
          <w:rFonts w:ascii="ＭＳ Ｐゴシック" w:eastAsia="ＭＳ Ｐゴシック" w:hAnsi="ＭＳ Ｐゴシック" w:hint="eastAsia"/>
          <w:spacing w:val="40"/>
          <w:kern w:val="0"/>
          <w:sz w:val="22"/>
          <w:szCs w:val="22"/>
          <w:fitText w:val="1760" w:id="467945729"/>
        </w:rPr>
        <w:t>-</w:t>
      </w:r>
      <w:r w:rsidR="00E2092E" w:rsidRPr="00400F03">
        <w:rPr>
          <w:rFonts w:ascii="ＭＳ Ｐゴシック" w:eastAsia="ＭＳ Ｐゴシック" w:hAnsi="ＭＳ Ｐゴシック" w:hint="eastAsia"/>
          <w:spacing w:val="40"/>
          <w:kern w:val="0"/>
          <w:sz w:val="22"/>
          <w:szCs w:val="22"/>
          <w:fitText w:val="1760" w:id="467945729"/>
        </w:rPr>
        <w:t>7</w:t>
      </w:r>
      <w:r w:rsidR="0082700F" w:rsidRPr="00400F03">
        <w:rPr>
          <w:rFonts w:ascii="ＭＳ Ｐゴシック" w:eastAsia="ＭＳ Ｐゴシック" w:hAnsi="ＭＳ Ｐゴシック" w:hint="eastAsia"/>
          <w:spacing w:val="40"/>
          <w:kern w:val="0"/>
          <w:sz w:val="22"/>
          <w:szCs w:val="22"/>
          <w:fitText w:val="1760" w:id="467945729"/>
        </w:rPr>
        <w:t>80</w:t>
      </w:r>
      <w:r w:rsidR="0082700F" w:rsidRPr="00400F03">
        <w:rPr>
          <w:rFonts w:ascii="ＭＳ Ｐゴシック" w:eastAsia="ＭＳ Ｐゴシック" w:hAnsi="ＭＳ Ｐゴシック" w:hint="eastAsia"/>
          <w:kern w:val="0"/>
          <w:sz w:val="22"/>
          <w:szCs w:val="22"/>
          <w:fitText w:val="1760" w:id="467945729"/>
        </w:rPr>
        <w:t>1</w:t>
      </w:r>
    </w:p>
    <w:p w14:paraId="6AE17011" w14:textId="3CCE7C17" w:rsidR="0082700F" w:rsidRDefault="00FC61B3" w:rsidP="0082700F">
      <w:pPr>
        <w:ind w:leftChars="3500" w:left="7350" w:firstLineChars="100" w:firstLine="266"/>
        <w:rPr>
          <w:rFonts w:ascii="ＭＳ Ｐゴシック" w:eastAsia="ＭＳ Ｐゴシック" w:hAnsi="ＭＳ Ｐゴシック"/>
          <w:kern w:val="0"/>
          <w:sz w:val="22"/>
          <w:szCs w:val="22"/>
        </w:rPr>
      </w:pPr>
      <w:r w:rsidRPr="00FC61B3">
        <w:rPr>
          <w:rFonts w:ascii="ＭＳ Ｐゴシック" w:eastAsia="ＭＳ Ｐゴシック" w:hAnsi="ＭＳ Ｐゴシック" w:hint="eastAsia"/>
          <w:spacing w:val="23"/>
          <w:kern w:val="0"/>
          <w:sz w:val="22"/>
          <w:szCs w:val="22"/>
          <w:fitText w:val="440" w:id="467945217"/>
        </w:rPr>
        <w:t>FA</w:t>
      </w:r>
      <w:r w:rsidRPr="00FC61B3">
        <w:rPr>
          <w:rFonts w:ascii="ＭＳ Ｐゴシック" w:eastAsia="ＭＳ Ｐゴシック" w:hAnsi="ＭＳ Ｐゴシック" w:hint="eastAsia"/>
          <w:spacing w:val="2"/>
          <w:kern w:val="0"/>
          <w:sz w:val="22"/>
          <w:szCs w:val="22"/>
          <w:fitText w:val="440" w:id="467945217"/>
        </w:rPr>
        <w:t>X</w:t>
      </w:r>
      <w:r w:rsidR="001F49D7">
        <w:rPr>
          <w:rFonts w:ascii="ＭＳ Ｐゴシック" w:eastAsia="ＭＳ Ｐゴシック" w:hAnsi="ＭＳ Ｐゴシック" w:hint="eastAsia"/>
          <w:kern w:val="0"/>
          <w:sz w:val="22"/>
          <w:szCs w:val="22"/>
        </w:rPr>
        <w:t>：</w:t>
      </w:r>
      <w:r>
        <w:rPr>
          <w:rFonts w:ascii="ＭＳ Ｐゴシック" w:eastAsia="ＭＳ Ｐゴシック" w:hAnsi="ＭＳ Ｐゴシック" w:hint="eastAsia"/>
          <w:kern w:val="0"/>
          <w:sz w:val="22"/>
          <w:szCs w:val="22"/>
        </w:rPr>
        <w:t xml:space="preserve"> </w:t>
      </w:r>
      <w:r w:rsidR="0082700F" w:rsidRPr="00400F03">
        <w:rPr>
          <w:rFonts w:ascii="ＭＳ Ｐゴシック" w:eastAsia="ＭＳ Ｐゴシック" w:hAnsi="ＭＳ Ｐゴシック" w:hint="eastAsia"/>
          <w:spacing w:val="40"/>
          <w:kern w:val="0"/>
          <w:sz w:val="22"/>
          <w:szCs w:val="22"/>
          <w:fitText w:val="1760" w:id="467945728"/>
        </w:rPr>
        <w:t>022-34</w:t>
      </w:r>
      <w:r w:rsidR="00E2092E" w:rsidRPr="00400F03">
        <w:rPr>
          <w:rFonts w:ascii="ＭＳ Ｐゴシック" w:eastAsia="ＭＳ Ｐゴシック" w:hAnsi="ＭＳ Ｐゴシック" w:hint="eastAsia"/>
          <w:spacing w:val="40"/>
          <w:kern w:val="0"/>
          <w:sz w:val="22"/>
          <w:szCs w:val="22"/>
          <w:fitText w:val="1760" w:id="467945728"/>
        </w:rPr>
        <w:t>2</w:t>
      </w:r>
      <w:r w:rsidR="00400F03" w:rsidRPr="00400F03">
        <w:rPr>
          <w:rFonts w:ascii="ＭＳ Ｐゴシック" w:eastAsia="ＭＳ Ｐゴシック" w:hAnsi="ＭＳ Ｐゴシック" w:hint="eastAsia"/>
          <w:spacing w:val="40"/>
          <w:kern w:val="0"/>
          <w:sz w:val="22"/>
          <w:szCs w:val="22"/>
          <w:fitText w:val="1760" w:id="467945728"/>
        </w:rPr>
        <w:t>-</w:t>
      </w:r>
      <w:r w:rsidR="00E2092E" w:rsidRPr="00400F03">
        <w:rPr>
          <w:rFonts w:ascii="ＭＳ Ｐゴシック" w:eastAsia="ＭＳ Ｐゴシック" w:hAnsi="ＭＳ Ｐゴシック" w:hint="eastAsia"/>
          <w:spacing w:val="40"/>
          <w:kern w:val="0"/>
          <w:sz w:val="22"/>
          <w:szCs w:val="22"/>
          <w:fitText w:val="1760" w:id="467945728"/>
        </w:rPr>
        <w:t>7</w:t>
      </w:r>
      <w:r w:rsidR="0082700F" w:rsidRPr="00400F03">
        <w:rPr>
          <w:rFonts w:ascii="ＭＳ Ｐゴシック" w:eastAsia="ＭＳ Ｐゴシック" w:hAnsi="ＭＳ Ｐゴシック" w:hint="eastAsia"/>
          <w:spacing w:val="40"/>
          <w:kern w:val="0"/>
          <w:sz w:val="22"/>
          <w:szCs w:val="22"/>
          <w:fitText w:val="1760" w:id="467945728"/>
        </w:rPr>
        <w:t>80</w:t>
      </w:r>
      <w:r w:rsidR="001F49D7" w:rsidRPr="00400F03">
        <w:rPr>
          <w:rFonts w:ascii="ＭＳ Ｐゴシック" w:eastAsia="ＭＳ Ｐゴシック" w:hAnsi="ＭＳ Ｐゴシック" w:hint="eastAsia"/>
          <w:kern w:val="0"/>
          <w:sz w:val="22"/>
          <w:szCs w:val="22"/>
          <w:fitText w:val="1760" w:id="467945728"/>
        </w:rPr>
        <w:t>2</w:t>
      </w:r>
    </w:p>
    <w:p w14:paraId="65951CE8" w14:textId="77777777" w:rsidR="00D42AC7" w:rsidRPr="00CE078C" w:rsidRDefault="00D42AC7" w:rsidP="0082700F">
      <w:pPr>
        <w:ind w:leftChars="3500" w:left="7350" w:firstLineChars="100" w:firstLine="220"/>
        <w:rPr>
          <w:rFonts w:ascii="ＭＳ Ｐゴシック" w:eastAsia="ＭＳ Ｐゴシック" w:hAnsi="ＭＳ Ｐゴシック"/>
          <w:kern w:val="0"/>
          <w:sz w:val="22"/>
          <w:szCs w:val="22"/>
        </w:rPr>
      </w:pPr>
    </w:p>
    <w:p w14:paraId="2482DD4E" w14:textId="11D0821B" w:rsidR="00EC384C" w:rsidRDefault="00231EBF" w:rsidP="0082700F">
      <w:pPr>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ディスプレイ一体型</w:t>
      </w:r>
      <w:r w:rsidR="007F05C2">
        <w:rPr>
          <w:rFonts w:ascii="ＭＳ Ｐゴシック" w:eastAsia="ＭＳ Ｐゴシック" w:hAnsi="ＭＳ Ｐゴシック" w:hint="eastAsia"/>
          <w:sz w:val="32"/>
          <w:szCs w:val="32"/>
        </w:rPr>
        <w:t>音声拡大読書器</w:t>
      </w:r>
    </w:p>
    <w:p w14:paraId="4B70B7D3" w14:textId="5BC8041F" w:rsidR="0082700F" w:rsidRDefault="00231EBF" w:rsidP="0082700F">
      <w:pPr>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ｏｍｎｉＲｅａｄｅｒ　オムニリーダー</w:t>
      </w:r>
      <w:r w:rsidR="00EC384C">
        <w:rPr>
          <w:rFonts w:ascii="ＭＳ Ｐゴシック" w:eastAsia="ＭＳ Ｐゴシック" w:hAnsi="ＭＳ Ｐゴシック" w:hint="eastAsia"/>
          <w:sz w:val="32"/>
          <w:szCs w:val="32"/>
        </w:rPr>
        <w:t>発売のお知らせ</w:t>
      </w:r>
    </w:p>
    <w:p w14:paraId="3E490639" w14:textId="77777777" w:rsidR="00D829B0" w:rsidRDefault="00D829B0" w:rsidP="0082700F">
      <w:pPr>
        <w:jc w:val="center"/>
        <w:rPr>
          <w:rFonts w:ascii="ＭＳ Ｐゴシック" w:eastAsia="ＭＳ Ｐゴシック" w:hAnsi="ＭＳ Ｐゴシック"/>
          <w:sz w:val="32"/>
          <w:szCs w:val="32"/>
        </w:rPr>
      </w:pPr>
    </w:p>
    <w:p w14:paraId="12809A1E" w14:textId="77777777" w:rsidR="00237CE3" w:rsidRPr="00EC384C" w:rsidRDefault="00237CE3" w:rsidP="00D829B0">
      <w:pPr>
        <w:pStyle w:val="a3"/>
        <w:spacing w:beforeLines="50" w:before="180" w:afterLines="50" w:after="180" w:line="240" w:lineRule="exact"/>
        <w:ind w:firstLineChars="500" w:firstLine="1050"/>
        <w:rPr>
          <w:rFonts w:asciiTheme="minorEastAsia" w:eastAsiaTheme="minorEastAsia" w:hAnsiTheme="minorEastAsia"/>
        </w:rPr>
      </w:pPr>
      <w:r w:rsidRPr="00EC384C">
        <w:rPr>
          <w:rFonts w:asciiTheme="minorEastAsia" w:eastAsiaTheme="minorEastAsia" w:hAnsiTheme="minorEastAsia" w:hint="eastAsia"/>
        </w:rPr>
        <w:t>拝啓</w:t>
      </w:r>
    </w:p>
    <w:p w14:paraId="6AA52978" w14:textId="77777777" w:rsidR="00237CE3" w:rsidRPr="00EC384C" w:rsidRDefault="00237CE3" w:rsidP="00237CE3">
      <w:pPr>
        <w:pStyle w:val="Web"/>
        <w:spacing w:before="0" w:beforeAutospacing="0" w:after="0" w:afterAutospacing="0"/>
        <w:ind w:firstLineChars="600" w:firstLine="1320"/>
        <w:textAlignment w:val="baseline"/>
        <w:rPr>
          <w:rFonts w:asciiTheme="minorEastAsia" w:eastAsiaTheme="minorEastAsia" w:hAnsiTheme="minorEastAsia"/>
          <w:sz w:val="22"/>
          <w:szCs w:val="22"/>
        </w:rPr>
      </w:pPr>
      <w:r w:rsidRPr="00EC384C">
        <w:rPr>
          <w:rFonts w:asciiTheme="minorEastAsia" w:eastAsiaTheme="minorEastAsia" w:hAnsiTheme="minorEastAsia" w:cstheme="minorBidi" w:hint="eastAsia"/>
          <w:color w:val="000000" w:themeColor="text1"/>
          <w:kern w:val="24"/>
          <w:sz w:val="22"/>
          <w:szCs w:val="22"/>
        </w:rPr>
        <w:t>貴社ますますご盛栄のこととお喜び申し上げます。</w:t>
      </w:r>
    </w:p>
    <w:p w14:paraId="5D34BFC0" w14:textId="77777777" w:rsidR="00237CE3" w:rsidRPr="00EC384C" w:rsidRDefault="00237CE3" w:rsidP="00237CE3">
      <w:pPr>
        <w:pStyle w:val="Web"/>
        <w:spacing w:before="0" w:beforeAutospacing="0" w:after="0" w:afterAutospacing="0"/>
        <w:ind w:firstLineChars="500" w:firstLine="1100"/>
        <w:textAlignment w:val="baseline"/>
        <w:rPr>
          <w:rFonts w:asciiTheme="minorEastAsia" w:eastAsiaTheme="minorEastAsia" w:hAnsiTheme="minorEastAsia" w:cstheme="minorBidi"/>
          <w:color w:val="000000" w:themeColor="text1"/>
          <w:kern w:val="24"/>
          <w:sz w:val="22"/>
          <w:szCs w:val="22"/>
        </w:rPr>
      </w:pPr>
      <w:r w:rsidRPr="00EC384C">
        <w:rPr>
          <w:rFonts w:asciiTheme="minorEastAsia" w:eastAsiaTheme="minorEastAsia" w:hAnsiTheme="minorEastAsia" w:cstheme="minorBidi" w:hint="eastAsia"/>
          <w:color w:val="000000" w:themeColor="text1"/>
          <w:kern w:val="24"/>
          <w:sz w:val="22"/>
          <w:szCs w:val="22"/>
        </w:rPr>
        <w:t>平素は格別のお引き立てをいただき、厚く御礼申し上げます。</w:t>
      </w:r>
    </w:p>
    <w:p w14:paraId="4BAD1CD0" w14:textId="77777777" w:rsidR="00EC384C" w:rsidRPr="00EC384C" w:rsidRDefault="00EC384C" w:rsidP="00237CE3">
      <w:pPr>
        <w:pStyle w:val="Web"/>
        <w:spacing w:before="0" w:beforeAutospacing="0" w:after="0" w:afterAutospacing="0"/>
        <w:ind w:firstLineChars="500" w:firstLine="1100"/>
        <w:textAlignment w:val="baseline"/>
        <w:rPr>
          <w:rFonts w:asciiTheme="minorEastAsia" w:eastAsiaTheme="minorEastAsia" w:hAnsiTheme="minorEastAsia"/>
          <w:sz w:val="22"/>
          <w:szCs w:val="22"/>
        </w:rPr>
      </w:pPr>
    </w:p>
    <w:p w14:paraId="4B373F43" w14:textId="54E4ADD9" w:rsidR="00D829B0" w:rsidRPr="00EC384C" w:rsidRDefault="00237CE3" w:rsidP="00EC384C">
      <w:pPr>
        <w:pStyle w:val="Web"/>
        <w:spacing w:before="0" w:beforeAutospacing="0" w:after="0" w:afterAutospacing="0"/>
        <w:ind w:leftChars="500" w:left="1050" w:firstLineChars="100" w:firstLine="220"/>
        <w:textAlignment w:val="baseline"/>
        <w:rPr>
          <w:rFonts w:asciiTheme="minorEastAsia" w:eastAsiaTheme="minorEastAsia" w:hAnsiTheme="minorEastAsia" w:cstheme="minorBidi"/>
          <w:color w:val="000000" w:themeColor="text1"/>
          <w:kern w:val="24"/>
          <w:sz w:val="22"/>
          <w:szCs w:val="22"/>
        </w:rPr>
      </w:pPr>
      <w:r w:rsidRPr="00EC384C">
        <w:rPr>
          <w:rFonts w:asciiTheme="minorEastAsia" w:eastAsiaTheme="minorEastAsia" w:hAnsiTheme="minorEastAsia" w:cstheme="minorBidi" w:hint="eastAsia"/>
          <w:color w:val="000000" w:themeColor="text1"/>
          <w:kern w:val="24"/>
          <w:sz w:val="22"/>
          <w:szCs w:val="22"/>
        </w:rPr>
        <w:t>さて、</w:t>
      </w:r>
      <w:r w:rsidR="00231EBF">
        <w:rPr>
          <w:rFonts w:asciiTheme="minorEastAsia" w:eastAsiaTheme="minorEastAsia" w:hAnsiTheme="minorEastAsia" w:cstheme="minorBidi" w:hint="eastAsia"/>
          <w:color w:val="000000" w:themeColor="text1"/>
          <w:kern w:val="24"/>
          <w:sz w:val="22"/>
          <w:szCs w:val="22"/>
        </w:rPr>
        <w:t>７</w:t>
      </w:r>
      <w:r w:rsidR="00EC384C" w:rsidRPr="00EC384C">
        <w:rPr>
          <w:rFonts w:asciiTheme="minorEastAsia" w:eastAsiaTheme="minorEastAsia" w:hAnsiTheme="minorEastAsia" w:cstheme="minorBidi" w:hint="eastAsia"/>
          <w:color w:val="000000" w:themeColor="text1"/>
          <w:kern w:val="24"/>
          <w:sz w:val="22"/>
          <w:szCs w:val="22"/>
        </w:rPr>
        <w:t>月</w:t>
      </w:r>
      <w:r w:rsidR="00BD585D">
        <w:rPr>
          <w:rFonts w:asciiTheme="minorEastAsia" w:eastAsiaTheme="minorEastAsia" w:hAnsiTheme="minorEastAsia" w:cstheme="minorBidi" w:hint="eastAsia"/>
          <w:color w:val="000000" w:themeColor="text1"/>
          <w:kern w:val="24"/>
          <w:sz w:val="22"/>
          <w:szCs w:val="22"/>
        </w:rPr>
        <w:t>１日</w:t>
      </w:r>
      <w:r w:rsidR="00EC384C" w:rsidRPr="00EC384C">
        <w:rPr>
          <w:rFonts w:asciiTheme="minorEastAsia" w:eastAsiaTheme="minorEastAsia" w:hAnsiTheme="minorEastAsia" w:cstheme="minorBidi" w:hint="eastAsia"/>
          <w:color w:val="000000" w:themeColor="text1"/>
          <w:kern w:val="24"/>
          <w:sz w:val="22"/>
          <w:szCs w:val="22"/>
        </w:rPr>
        <w:t>から</w:t>
      </w:r>
      <w:r w:rsidR="00231EBF">
        <w:rPr>
          <w:rFonts w:asciiTheme="minorEastAsia" w:eastAsiaTheme="minorEastAsia" w:hAnsiTheme="minorEastAsia" w:cstheme="minorBidi" w:hint="eastAsia"/>
          <w:color w:val="000000" w:themeColor="text1"/>
          <w:kern w:val="24"/>
          <w:sz w:val="22"/>
          <w:szCs w:val="22"/>
        </w:rPr>
        <w:t>ディスプレイ一体型</w:t>
      </w:r>
      <w:r w:rsidR="007F05C2">
        <w:rPr>
          <w:rFonts w:asciiTheme="minorEastAsia" w:eastAsiaTheme="minorEastAsia" w:hAnsiTheme="minorEastAsia" w:cstheme="minorBidi" w:hint="eastAsia"/>
          <w:color w:val="000000" w:themeColor="text1"/>
          <w:kern w:val="24"/>
          <w:sz w:val="22"/>
          <w:szCs w:val="22"/>
        </w:rPr>
        <w:t>音声拡大読書器</w:t>
      </w:r>
      <w:r w:rsidR="00231EBF">
        <w:rPr>
          <w:rFonts w:asciiTheme="minorEastAsia" w:eastAsiaTheme="minorEastAsia" w:hAnsiTheme="minorEastAsia" w:cstheme="minorBidi" w:hint="eastAsia"/>
          <w:color w:val="000000" w:themeColor="text1"/>
          <w:kern w:val="24"/>
          <w:sz w:val="22"/>
          <w:szCs w:val="22"/>
        </w:rPr>
        <w:t>オムニリーダー</w:t>
      </w:r>
      <w:r w:rsidR="00EC384C" w:rsidRPr="00EC384C">
        <w:rPr>
          <w:rFonts w:asciiTheme="minorEastAsia" w:eastAsiaTheme="minorEastAsia" w:hAnsiTheme="minorEastAsia" w:cstheme="minorBidi" w:hint="eastAsia"/>
          <w:color w:val="000000" w:themeColor="text1"/>
          <w:kern w:val="24"/>
          <w:sz w:val="22"/>
          <w:szCs w:val="22"/>
        </w:rPr>
        <w:t>の販売を開始します。この製品は</w:t>
      </w:r>
      <w:r w:rsidR="00231EBF">
        <w:rPr>
          <w:rFonts w:asciiTheme="minorEastAsia" w:eastAsiaTheme="minorEastAsia" w:hAnsiTheme="minorEastAsia" w:cstheme="minorBidi" w:hint="eastAsia"/>
          <w:color w:val="000000" w:themeColor="text1"/>
          <w:kern w:val="24"/>
          <w:sz w:val="22"/>
          <w:szCs w:val="22"/>
        </w:rPr>
        <w:t>簡単な操作で印刷物のOCR機能で読み取り・読み上げることができます</w:t>
      </w:r>
      <w:r w:rsidR="00EC384C" w:rsidRPr="00EC384C">
        <w:rPr>
          <w:rFonts w:asciiTheme="minorEastAsia" w:eastAsiaTheme="minorEastAsia" w:hAnsiTheme="minorEastAsia" w:cstheme="minorBidi" w:hint="eastAsia"/>
          <w:color w:val="000000" w:themeColor="text1"/>
          <w:kern w:val="24"/>
          <w:sz w:val="22"/>
          <w:szCs w:val="22"/>
        </w:rPr>
        <w:t>。</w:t>
      </w:r>
      <w:r w:rsidR="00231EBF">
        <w:rPr>
          <w:rFonts w:asciiTheme="minorEastAsia" w:eastAsiaTheme="minorEastAsia" w:hAnsiTheme="minorEastAsia" w:cstheme="minorBidi" w:hint="eastAsia"/>
          <w:color w:val="000000" w:themeColor="text1"/>
          <w:kern w:val="24"/>
          <w:sz w:val="22"/>
          <w:szCs w:val="22"/>
        </w:rPr>
        <w:t>また、１０インチのディスプレイが一体型になっていますので拡大読書器機能で文書拡大表示や色の切り替えが可能です。</w:t>
      </w:r>
    </w:p>
    <w:p w14:paraId="2182D62B" w14:textId="77777777" w:rsidR="00EC384C" w:rsidRPr="00EC384C" w:rsidRDefault="00EC384C" w:rsidP="00EC384C">
      <w:pPr>
        <w:pStyle w:val="Web"/>
        <w:spacing w:before="0" w:beforeAutospacing="0" w:after="0" w:afterAutospacing="0"/>
        <w:ind w:leftChars="500" w:left="1050" w:firstLineChars="100" w:firstLine="220"/>
        <w:textAlignment w:val="baseline"/>
        <w:rPr>
          <w:rFonts w:asciiTheme="minorEastAsia" w:eastAsiaTheme="minorEastAsia" w:hAnsiTheme="minorEastAsia" w:cstheme="minorBidi"/>
          <w:color w:val="000000" w:themeColor="text1"/>
          <w:kern w:val="24"/>
          <w:sz w:val="22"/>
          <w:szCs w:val="22"/>
        </w:rPr>
      </w:pPr>
    </w:p>
    <w:p w14:paraId="335EE785" w14:textId="1EC5E8C5" w:rsidR="00EC384C" w:rsidRPr="00E43910" w:rsidRDefault="00EC384C" w:rsidP="00EC384C">
      <w:pPr>
        <w:pStyle w:val="Web"/>
        <w:spacing w:before="0" w:beforeAutospacing="0" w:after="0" w:afterAutospacing="0"/>
        <w:ind w:leftChars="500" w:left="1050" w:firstLineChars="100" w:firstLine="220"/>
        <w:textAlignment w:val="baseline"/>
        <w:rPr>
          <w:rFonts w:asciiTheme="minorEastAsia" w:eastAsiaTheme="minorEastAsia" w:hAnsiTheme="minorEastAsia"/>
          <w:sz w:val="22"/>
          <w:szCs w:val="22"/>
        </w:rPr>
      </w:pPr>
      <w:r w:rsidRPr="00E43910">
        <w:rPr>
          <w:rFonts w:asciiTheme="minorEastAsia" w:eastAsiaTheme="minorEastAsia" w:hAnsiTheme="minorEastAsia" w:hint="eastAsia"/>
          <w:sz w:val="22"/>
          <w:szCs w:val="22"/>
        </w:rPr>
        <w:t>デモ機のご用意も</w:t>
      </w:r>
      <w:r w:rsidR="00231EBF">
        <w:rPr>
          <w:rFonts w:asciiTheme="minorEastAsia" w:eastAsiaTheme="minorEastAsia" w:hAnsiTheme="minorEastAsia" w:hint="eastAsia"/>
          <w:sz w:val="22"/>
          <w:szCs w:val="22"/>
        </w:rPr>
        <w:t>ございます</w:t>
      </w:r>
      <w:r w:rsidRPr="00E43910">
        <w:rPr>
          <w:rFonts w:asciiTheme="minorEastAsia" w:eastAsiaTheme="minorEastAsia" w:hAnsiTheme="minorEastAsia" w:hint="eastAsia"/>
          <w:sz w:val="22"/>
          <w:szCs w:val="22"/>
        </w:rPr>
        <w:t>ので、お気軽にデモ機のご利用をお申込ください。なお、ホームページからカタログのダウンロードも可能です。今後とも弊社取扱い製品をご紹介下さいます様、お願い申し上げます。</w:t>
      </w:r>
    </w:p>
    <w:p w14:paraId="5AE4A01F" w14:textId="77777777" w:rsidR="00237CE3" w:rsidRPr="00C123FC" w:rsidRDefault="00237CE3" w:rsidP="00EC384C">
      <w:pPr>
        <w:pStyle w:val="Web"/>
        <w:spacing w:before="0" w:beforeAutospacing="0" w:after="0" w:afterAutospacing="0"/>
        <w:textAlignment w:val="baseline"/>
        <w:rPr>
          <w:rFonts w:ascii="HGPｺﾞｼｯｸE" w:eastAsia="HGPｺﾞｼｯｸE" w:hAnsi="HGPｺﾞｼｯｸE"/>
          <w:sz w:val="22"/>
          <w:szCs w:val="22"/>
        </w:rPr>
      </w:pPr>
    </w:p>
    <w:p w14:paraId="0FDFB80E" w14:textId="77777777" w:rsidR="00D42AC7" w:rsidRPr="00C123FC" w:rsidRDefault="00237CE3" w:rsidP="00D20F08">
      <w:pPr>
        <w:spacing w:beforeLines="50" w:before="180" w:afterLines="50" w:after="180" w:line="240" w:lineRule="exact"/>
        <w:ind w:leftChars="500" w:left="1050"/>
        <w:rPr>
          <w:rFonts w:ascii="HGPｺﾞｼｯｸE" w:eastAsia="HGPｺﾞｼｯｸE" w:hAnsi="HGPｺﾞｼｯｸE"/>
        </w:rPr>
      </w:pPr>
      <w:r w:rsidRPr="00C123FC">
        <w:rPr>
          <w:rFonts w:ascii="HGPｺﾞｼｯｸE" w:eastAsia="HGPｺﾞｼｯｸE" w:hAnsi="HGPｺﾞｼｯｸE" w:hint="eastAsia"/>
        </w:rPr>
        <w:t xml:space="preserve">　　　</w:t>
      </w:r>
    </w:p>
    <w:p w14:paraId="14A4AF0E" w14:textId="77777777" w:rsidR="0082700F" w:rsidRPr="00CE078C" w:rsidRDefault="00E43910" w:rsidP="0082700F">
      <w:pPr>
        <w:ind w:leftChars="300" w:left="630"/>
        <w:jc w:val="right"/>
        <w:rPr>
          <w:rFonts w:ascii="ＭＳ Ｐゴシック" w:eastAsia="ＭＳ Ｐゴシック" w:hAnsi="ＭＳ Ｐゴシック"/>
        </w:rPr>
      </w:pPr>
      <w:r>
        <w:rPr>
          <w:rFonts w:ascii="ＭＳ Ｐゴシック" w:eastAsia="ＭＳ Ｐゴシック" w:hAnsi="ＭＳ Ｐゴシック" w:hint="eastAsia"/>
        </w:rPr>
        <w:t>敬具</w:t>
      </w:r>
    </w:p>
    <w:p w14:paraId="0CDC67E2" w14:textId="1248CE30" w:rsidR="0082700F" w:rsidRPr="00E43910" w:rsidRDefault="00231EBF" w:rsidP="00EC384C">
      <w:pPr>
        <w:ind w:firstLineChars="500" w:firstLine="1200"/>
        <w:rPr>
          <w:rFonts w:ascii="HGPｺﾞｼｯｸE" w:eastAsia="HGPｺﾞｼｯｸE" w:hAnsi="HGPｺﾞｼｯｸE"/>
          <w:sz w:val="24"/>
        </w:rPr>
      </w:pPr>
      <w:r>
        <w:rPr>
          <w:rFonts w:ascii="HGPｺﾞｼｯｸE" w:eastAsia="HGPｺﾞｼｯｸE" w:hAnsi="HGPｺﾞｼｯｸE" w:hint="eastAsia"/>
          <w:sz w:val="24"/>
        </w:rPr>
        <w:t>ディスプレイ一体型</w:t>
      </w:r>
      <w:r w:rsidR="007F05C2">
        <w:rPr>
          <w:rFonts w:ascii="HGPｺﾞｼｯｸE" w:eastAsia="HGPｺﾞｼｯｸE" w:hAnsi="HGPｺﾞｼｯｸE" w:hint="eastAsia"/>
          <w:sz w:val="24"/>
        </w:rPr>
        <w:t>音声拡大読書器</w:t>
      </w:r>
    </w:p>
    <w:p w14:paraId="7E89FAA0" w14:textId="3AC2B317" w:rsidR="00356CEC" w:rsidRPr="00E43910" w:rsidRDefault="00231EBF" w:rsidP="00E43910">
      <w:pPr>
        <w:ind w:firstLineChars="600" w:firstLine="1440"/>
        <w:rPr>
          <w:rFonts w:ascii="HGPｺﾞｼｯｸE" w:eastAsia="HGPｺﾞｼｯｸE" w:hAnsi="HGPｺﾞｼｯｸE"/>
          <w:sz w:val="24"/>
        </w:rPr>
      </w:pPr>
      <w:r>
        <w:rPr>
          <w:rFonts w:ascii="HGPｺﾞｼｯｸE" w:eastAsia="HGPｺﾞｼｯｸE" w:hAnsi="HGPｺﾞｼｯｸE" w:hint="eastAsia"/>
          <w:sz w:val="24"/>
        </w:rPr>
        <w:t>ｏｍｎｉＲｅａｄｅｒ　オムニリーダー</w:t>
      </w:r>
    </w:p>
    <w:p w14:paraId="0E60CECE" w14:textId="2DC27E46" w:rsidR="00EC384C" w:rsidRPr="00E43910" w:rsidRDefault="00BD585D" w:rsidP="00EC384C">
      <w:pPr>
        <w:ind w:firstLineChars="500" w:firstLine="1200"/>
        <w:rPr>
          <w:rFonts w:ascii="HGPｺﾞｼｯｸE" w:eastAsia="HGPｺﾞｼｯｸE" w:hAnsi="HGPｺﾞｼｯｸE"/>
          <w:sz w:val="24"/>
        </w:rPr>
      </w:pPr>
      <w:r>
        <w:rPr>
          <w:rFonts w:ascii="HGPｺﾞｼｯｸE" w:eastAsia="HGPｺﾞｼｯｸE" w:hAnsi="HGPｺﾞｼｯｸE" w:hint="eastAsia"/>
          <w:sz w:val="24"/>
        </w:rPr>
        <w:t>○</w:t>
      </w:r>
      <w:r w:rsidR="00231EBF">
        <w:rPr>
          <w:rFonts w:ascii="HGPｺﾞｼｯｸE" w:eastAsia="HGPｺﾞｼｯｸE" w:hAnsi="HGPｺﾞｼｯｸE" w:hint="eastAsia"/>
          <w:sz w:val="24"/>
        </w:rPr>
        <w:t>令和</w:t>
      </w:r>
      <w:r>
        <w:rPr>
          <w:rFonts w:ascii="HGPｺﾞｼｯｸE" w:eastAsia="HGPｺﾞｼｯｸE" w:hAnsi="HGPｺﾞｼｯｸE" w:hint="eastAsia"/>
          <w:sz w:val="24"/>
        </w:rPr>
        <w:t>２年</w:t>
      </w:r>
      <w:r w:rsidR="00231EBF">
        <w:rPr>
          <w:rFonts w:ascii="HGPｺﾞｼｯｸE" w:eastAsia="HGPｺﾞｼｯｸE" w:hAnsi="HGPｺﾞｼｯｸE" w:hint="eastAsia"/>
          <w:sz w:val="24"/>
        </w:rPr>
        <w:t>７</w:t>
      </w:r>
      <w:r w:rsidR="00EC384C" w:rsidRPr="00E43910">
        <w:rPr>
          <w:rFonts w:ascii="HGPｺﾞｼｯｸE" w:eastAsia="HGPｺﾞｼｯｸE" w:hAnsi="HGPｺﾞｼｯｸE" w:hint="eastAsia"/>
          <w:sz w:val="24"/>
        </w:rPr>
        <w:t>月</w:t>
      </w:r>
      <w:r w:rsidR="00231EBF">
        <w:rPr>
          <w:rFonts w:ascii="HGPｺﾞｼｯｸE" w:eastAsia="HGPｺﾞｼｯｸE" w:hAnsi="HGPｺﾞｼｯｸE" w:hint="eastAsia"/>
          <w:sz w:val="24"/>
        </w:rPr>
        <w:t>１</w:t>
      </w:r>
      <w:r>
        <w:rPr>
          <w:rFonts w:ascii="HGPｺﾞｼｯｸE" w:eastAsia="HGPｺﾞｼｯｸE" w:hAnsi="HGPｺﾞｼｯｸE" w:hint="eastAsia"/>
          <w:sz w:val="24"/>
        </w:rPr>
        <w:t>日</w:t>
      </w:r>
      <w:r w:rsidR="00EC384C" w:rsidRPr="00E43910">
        <w:rPr>
          <w:rFonts w:ascii="HGPｺﾞｼｯｸE" w:eastAsia="HGPｺﾞｼｯｸE" w:hAnsi="HGPｺﾞｼｯｸE" w:hint="eastAsia"/>
          <w:sz w:val="24"/>
        </w:rPr>
        <w:t>から</w:t>
      </w:r>
      <w:r w:rsidR="009A2C21" w:rsidRPr="00E43910">
        <w:rPr>
          <w:rFonts w:ascii="HGPｺﾞｼｯｸE" w:eastAsia="HGPｺﾞｼｯｸE" w:hAnsi="HGPｺﾞｼｯｸE" w:hint="eastAsia"/>
          <w:sz w:val="24"/>
        </w:rPr>
        <w:t>発売開始</w:t>
      </w:r>
    </w:p>
    <w:p w14:paraId="32EA5FEC" w14:textId="36C0CB89" w:rsidR="00C123FC" w:rsidRPr="00E43910" w:rsidRDefault="009A2C21" w:rsidP="009A2C21">
      <w:pPr>
        <w:ind w:firstLineChars="500" w:firstLine="1200"/>
        <w:rPr>
          <w:rFonts w:ascii="HGPｺﾞｼｯｸE" w:eastAsia="HGPｺﾞｼｯｸE" w:hAnsi="HGPｺﾞｼｯｸE"/>
          <w:b/>
          <w:sz w:val="24"/>
        </w:rPr>
      </w:pPr>
      <w:r w:rsidRPr="00E43910">
        <w:rPr>
          <w:rFonts w:ascii="HGPｺﾞｼｯｸE" w:eastAsia="HGPｺﾞｼｯｸE" w:hAnsi="HGPｺﾞｼｯｸE" w:hint="eastAsia"/>
          <w:sz w:val="24"/>
        </w:rPr>
        <w:t>○</w:t>
      </w:r>
      <w:r w:rsidR="00231EBF">
        <w:rPr>
          <w:rFonts w:ascii="HGPｺﾞｼｯｸE" w:eastAsia="HGPｺﾞｼｯｸE" w:hAnsi="HGPｺﾞｼｯｸE" w:hint="eastAsia"/>
          <w:sz w:val="24"/>
        </w:rPr>
        <w:t>価格</w:t>
      </w:r>
      <w:r w:rsidRPr="00E43910">
        <w:rPr>
          <w:rFonts w:ascii="HGPｺﾞｼｯｸE" w:eastAsia="HGPｺﾞｼｯｸE" w:hAnsi="HGPｺﾞｼｯｸE" w:hint="eastAsia"/>
          <w:sz w:val="24"/>
        </w:rPr>
        <w:t xml:space="preserve">　１９８,０００円</w:t>
      </w:r>
      <w:r w:rsidR="00231EBF">
        <w:rPr>
          <w:rFonts w:ascii="HGPｺﾞｼｯｸE" w:eastAsia="HGPｺﾞｼｯｸE" w:hAnsi="HGPｺﾞｼｯｸE" w:hint="eastAsia"/>
          <w:sz w:val="24"/>
        </w:rPr>
        <w:t xml:space="preserve">　(非課税)</w:t>
      </w:r>
    </w:p>
    <w:p w14:paraId="646EA538" w14:textId="48C29875" w:rsidR="00AF4D58" w:rsidRPr="008E617F" w:rsidRDefault="00966BAD" w:rsidP="00D42AC7">
      <w:pPr>
        <w:spacing w:line="300" w:lineRule="auto"/>
        <w:ind w:firstLineChars="700" w:firstLine="1546"/>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 xml:space="preserve">　　　　　　　　　　　　　　　　　　　　　　　　　　　　　　　</w:t>
      </w:r>
    </w:p>
    <w:p w14:paraId="03C52FF0" w14:textId="77777777" w:rsidR="0082700F" w:rsidRPr="00CE078C" w:rsidRDefault="0082700F" w:rsidP="00C123FC">
      <w:pPr>
        <w:rPr>
          <w:rFonts w:ascii="ＭＳ Ｐゴシック" w:eastAsia="ＭＳ Ｐゴシック" w:hAnsi="ＭＳ Ｐゴシック"/>
        </w:rPr>
      </w:pPr>
    </w:p>
    <w:p w14:paraId="3ECCAE74" w14:textId="77777777" w:rsidR="0082700F" w:rsidRPr="00D20F08" w:rsidRDefault="0082700F" w:rsidP="0082700F">
      <w:pPr>
        <w:pStyle w:val="a4"/>
        <w:tabs>
          <w:tab w:val="left" w:pos="6405"/>
          <w:tab w:val="right" w:pos="10257"/>
        </w:tabs>
        <w:ind w:right="210"/>
        <w:jc w:val="left"/>
        <w:rPr>
          <w:rFonts w:ascii="ＭＳ Ｐゴシック" w:eastAsia="ＭＳ Ｐゴシック" w:hAnsi="ＭＳ Ｐゴシック"/>
          <w:sz w:val="22"/>
          <w:szCs w:val="22"/>
        </w:rPr>
      </w:pPr>
      <w:r>
        <w:rPr>
          <w:rFonts w:ascii="ＭＳ Ｐゴシック" w:eastAsia="ＭＳ Ｐゴシック" w:hAnsi="ＭＳ Ｐゴシック"/>
        </w:rPr>
        <w:tab/>
      </w:r>
      <w:r>
        <w:rPr>
          <w:rFonts w:ascii="ＭＳ Ｐゴシック" w:eastAsia="ＭＳ Ｐゴシック" w:hAnsi="ＭＳ Ｐゴシック"/>
        </w:rPr>
        <w:tab/>
      </w:r>
    </w:p>
    <w:p w14:paraId="4D4D6EAF" w14:textId="77777777" w:rsidR="00AD59EC" w:rsidRDefault="00AD59EC"/>
    <w:sectPr w:rsidR="00AD59EC" w:rsidSect="00FA5CCD">
      <w:type w:val="continuous"/>
      <w:pgSz w:w="11907" w:h="16840" w:code="9"/>
      <w:pgMar w:top="794" w:right="720" w:bottom="720" w:left="794"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D5EEF" w14:textId="77777777" w:rsidR="00E35AB4" w:rsidRDefault="00E35AB4" w:rsidP="00861155">
      <w:r>
        <w:separator/>
      </w:r>
    </w:p>
  </w:endnote>
  <w:endnote w:type="continuationSeparator" w:id="0">
    <w:p w14:paraId="3E45AD14" w14:textId="77777777" w:rsidR="00E35AB4" w:rsidRDefault="00E35AB4" w:rsidP="0086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A4824" w14:textId="77777777" w:rsidR="00E35AB4" w:rsidRDefault="00E35AB4" w:rsidP="00861155">
      <w:r>
        <w:separator/>
      </w:r>
    </w:p>
  </w:footnote>
  <w:footnote w:type="continuationSeparator" w:id="0">
    <w:p w14:paraId="4CDA2F07" w14:textId="77777777" w:rsidR="00E35AB4" w:rsidRDefault="00E35AB4" w:rsidP="0086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C84608"/>
    <w:multiLevelType w:val="hybridMultilevel"/>
    <w:tmpl w:val="E340AE28"/>
    <w:lvl w:ilvl="0" w:tplc="8F2ACB4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00F"/>
    <w:rsid w:val="00005CF7"/>
    <w:rsid w:val="0001218A"/>
    <w:rsid w:val="00012ADB"/>
    <w:rsid w:val="000133B0"/>
    <w:rsid w:val="0001485C"/>
    <w:rsid w:val="0001645E"/>
    <w:rsid w:val="00016698"/>
    <w:rsid w:val="00022B06"/>
    <w:rsid w:val="000255C2"/>
    <w:rsid w:val="000265A3"/>
    <w:rsid w:val="0003705F"/>
    <w:rsid w:val="00040207"/>
    <w:rsid w:val="000408E2"/>
    <w:rsid w:val="00041453"/>
    <w:rsid w:val="000417AA"/>
    <w:rsid w:val="0004228C"/>
    <w:rsid w:val="0004633E"/>
    <w:rsid w:val="0004724F"/>
    <w:rsid w:val="0005050D"/>
    <w:rsid w:val="00050A65"/>
    <w:rsid w:val="00052DBD"/>
    <w:rsid w:val="00062091"/>
    <w:rsid w:val="0006367C"/>
    <w:rsid w:val="00065B68"/>
    <w:rsid w:val="00074A47"/>
    <w:rsid w:val="00075D30"/>
    <w:rsid w:val="00075F23"/>
    <w:rsid w:val="00076342"/>
    <w:rsid w:val="00083BC5"/>
    <w:rsid w:val="000842FC"/>
    <w:rsid w:val="00090169"/>
    <w:rsid w:val="00090B69"/>
    <w:rsid w:val="00092E1B"/>
    <w:rsid w:val="000A11AB"/>
    <w:rsid w:val="000A2AFD"/>
    <w:rsid w:val="000A3547"/>
    <w:rsid w:val="000A60C4"/>
    <w:rsid w:val="000B1B8A"/>
    <w:rsid w:val="000B247A"/>
    <w:rsid w:val="000B373C"/>
    <w:rsid w:val="000B3E81"/>
    <w:rsid w:val="000B51DD"/>
    <w:rsid w:val="000B58FD"/>
    <w:rsid w:val="000C3C1C"/>
    <w:rsid w:val="000C4FD7"/>
    <w:rsid w:val="000C5D81"/>
    <w:rsid w:val="000C71E5"/>
    <w:rsid w:val="000C7A58"/>
    <w:rsid w:val="000D02D2"/>
    <w:rsid w:val="000D0BBD"/>
    <w:rsid w:val="000D2EC7"/>
    <w:rsid w:val="000D6068"/>
    <w:rsid w:val="000D647E"/>
    <w:rsid w:val="000D6C6D"/>
    <w:rsid w:val="000D7C23"/>
    <w:rsid w:val="000E1824"/>
    <w:rsid w:val="000E7CC5"/>
    <w:rsid w:val="000F2581"/>
    <w:rsid w:val="000F3898"/>
    <w:rsid w:val="000F42CB"/>
    <w:rsid w:val="000F46FD"/>
    <w:rsid w:val="000F551F"/>
    <w:rsid w:val="000F6812"/>
    <w:rsid w:val="0010068C"/>
    <w:rsid w:val="00102A73"/>
    <w:rsid w:val="00103318"/>
    <w:rsid w:val="0010698D"/>
    <w:rsid w:val="00110D07"/>
    <w:rsid w:val="00111142"/>
    <w:rsid w:val="0011515C"/>
    <w:rsid w:val="001204AA"/>
    <w:rsid w:val="00121413"/>
    <w:rsid w:val="00121B32"/>
    <w:rsid w:val="00124F73"/>
    <w:rsid w:val="00126C12"/>
    <w:rsid w:val="00127424"/>
    <w:rsid w:val="001311F1"/>
    <w:rsid w:val="00134304"/>
    <w:rsid w:val="00135CB4"/>
    <w:rsid w:val="00140ED3"/>
    <w:rsid w:val="00142798"/>
    <w:rsid w:val="0014341A"/>
    <w:rsid w:val="00143A79"/>
    <w:rsid w:val="001443A7"/>
    <w:rsid w:val="00151121"/>
    <w:rsid w:val="001529D6"/>
    <w:rsid w:val="00152D20"/>
    <w:rsid w:val="001530C1"/>
    <w:rsid w:val="00153CBD"/>
    <w:rsid w:val="001541D3"/>
    <w:rsid w:val="001543ED"/>
    <w:rsid w:val="00163192"/>
    <w:rsid w:val="00163749"/>
    <w:rsid w:val="00163B51"/>
    <w:rsid w:val="001651E2"/>
    <w:rsid w:val="00170692"/>
    <w:rsid w:val="00170723"/>
    <w:rsid w:val="00171A55"/>
    <w:rsid w:val="00171E37"/>
    <w:rsid w:val="00180126"/>
    <w:rsid w:val="001802A1"/>
    <w:rsid w:val="00180FB3"/>
    <w:rsid w:val="00181D88"/>
    <w:rsid w:val="001850E8"/>
    <w:rsid w:val="00185320"/>
    <w:rsid w:val="0018572F"/>
    <w:rsid w:val="00193207"/>
    <w:rsid w:val="001A021B"/>
    <w:rsid w:val="001A6261"/>
    <w:rsid w:val="001A76A0"/>
    <w:rsid w:val="001B0456"/>
    <w:rsid w:val="001B1E82"/>
    <w:rsid w:val="001B4FEC"/>
    <w:rsid w:val="001B5CE5"/>
    <w:rsid w:val="001C0985"/>
    <w:rsid w:val="001C16AB"/>
    <w:rsid w:val="001C3ADD"/>
    <w:rsid w:val="001C6780"/>
    <w:rsid w:val="001C6BAC"/>
    <w:rsid w:val="001D09CC"/>
    <w:rsid w:val="001D179A"/>
    <w:rsid w:val="001D1BD4"/>
    <w:rsid w:val="001D2652"/>
    <w:rsid w:val="001D521C"/>
    <w:rsid w:val="001D6961"/>
    <w:rsid w:val="001E4CC3"/>
    <w:rsid w:val="001E59CF"/>
    <w:rsid w:val="001E5CF8"/>
    <w:rsid w:val="001F3502"/>
    <w:rsid w:val="001F43F5"/>
    <w:rsid w:val="001F49D7"/>
    <w:rsid w:val="001F7C61"/>
    <w:rsid w:val="001F7D55"/>
    <w:rsid w:val="00201C4E"/>
    <w:rsid w:val="00202383"/>
    <w:rsid w:val="00202850"/>
    <w:rsid w:val="002034ED"/>
    <w:rsid w:val="0020584D"/>
    <w:rsid w:val="00206E78"/>
    <w:rsid w:val="0020725C"/>
    <w:rsid w:val="00213A0E"/>
    <w:rsid w:val="00214949"/>
    <w:rsid w:val="0022025C"/>
    <w:rsid w:val="00223F8C"/>
    <w:rsid w:val="00224646"/>
    <w:rsid w:val="00225021"/>
    <w:rsid w:val="002271B6"/>
    <w:rsid w:val="002273EC"/>
    <w:rsid w:val="00230BAF"/>
    <w:rsid w:val="00231EBF"/>
    <w:rsid w:val="0023469E"/>
    <w:rsid w:val="00235C0F"/>
    <w:rsid w:val="002372DE"/>
    <w:rsid w:val="00237CE3"/>
    <w:rsid w:val="002400F7"/>
    <w:rsid w:val="00244ADB"/>
    <w:rsid w:val="002464F5"/>
    <w:rsid w:val="00256507"/>
    <w:rsid w:val="002645D7"/>
    <w:rsid w:val="002654DA"/>
    <w:rsid w:val="00271EB4"/>
    <w:rsid w:val="0027246F"/>
    <w:rsid w:val="0027256D"/>
    <w:rsid w:val="0027273E"/>
    <w:rsid w:val="00274B83"/>
    <w:rsid w:val="00275CA6"/>
    <w:rsid w:val="00280507"/>
    <w:rsid w:val="0028076F"/>
    <w:rsid w:val="0028287D"/>
    <w:rsid w:val="00283861"/>
    <w:rsid w:val="00283A85"/>
    <w:rsid w:val="00285161"/>
    <w:rsid w:val="00285AAE"/>
    <w:rsid w:val="002863E3"/>
    <w:rsid w:val="00286BF9"/>
    <w:rsid w:val="00290690"/>
    <w:rsid w:val="002914FD"/>
    <w:rsid w:val="002966B6"/>
    <w:rsid w:val="002A2E1D"/>
    <w:rsid w:val="002A647B"/>
    <w:rsid w:val="002A6FFF"/>
    <w:rsid w:val="002A7021"/>
    <w:rsid w:val="002B34C1"/>
    <w:rsid w:val="002B7C75"/>
    <w:rsid w:val="002C0194"/>
    <w:rsid w:val="002C0DB4"/>
    <w:rsid w:val="002C2507"/>
    <w:rsid w:val="002C6A11"/>
    <w:rsid w:val="002D2BE2"/>
    <w:rsid w:val="002D5770"/>
    <w:rsid w:val="002D6D3E"/>
    <w:rsid w:val="002E0478"/>
    <w:rsid w:val="002E23B7"/>
    <w:rsid w:val="002E2583"/>
    <w:rsid w:val="002E2AD9"/>
    <w:rsid w:val="002E2EC7"/>
    <w:rsid w:val="002E455D"/>
    <w:rsid w:val="002E56E8"/>
    <w:rsid w:val="002E6F99"/>
    <w:rsid w:val="002F0A19"/>
    <w:rsid w:val="002F19C4"/>
    <w:rsid w:val="002F3398"/>
    <w:rsid w:val="00301EB1"/>
    <w:rsid w:val="0030522D"/>
    <w:rsid w:val="0030798C"/>
    <w:rsid w:val="00312C82"/>
    <w:rsid w:val="00313086"/>
    <w:rsid w:val="0031412B"/>
    <w:rsid w:val="003172EC"/>
    <w:rsid w:val="003174A2"/>
    <w:rsid w:val="00320246"/>
    <w:rsid w:val="003223E6"/>
    <w:rsid w:val="00322716"/>
    <w:rsid w:val="0032599F"/>
    <w:rsid w:val="00325DF1"/>
    <w:rsid w:val="00330C70"/>
    <w:rsid w:val="00330E0C"/>
    <w:rsid w:val="00337DDF"/>
    <w:rsid w:val="003429AD"/>
    <w:rsid w:val="00344CB9"/>
    <w:rsid w:val="003469C5"/>
    <w:rsid w:val="00347BDF"/>
    <w:rsid w:val="003503FC"/>
    <w:rsid w:val="00350E1D"/>
    <w:rsid w:val="00351A87"/>
    <w:rsid w:val="00351DD1"/>
    <w:rsid w:val="00356CEC"/>
    <w:rsid w:val="00362F73"/>
    <w:rsid w:val="003636ED"/>
    <w:rsid w:val="00363794"/>
    <w:rsid w:val="00364720"/>
    <w:rsid w:val="003668D2"/>
    <w:rsid w:val="00370DF7"/>
    <w:rsid w:val="00371BB0"/>
    <w:rsid w:val="00371E32"/>
    <w:rsid w:val="003736DE"/>
    <w:rsid w:val="00374689"/>
    <w:rsid w:val="003747DF"/>
    <w:rsid w:val="003747E8"/>
    <w:rsid w:val="00376600"/>
    <w:rsid w:val="003801C0"/>
    <w:rsid w:val="00380DBD"/>
    <w:rsid w:val="00380FCA"/>
    <w:rsid w:val="003818DE"/>
    <w:rsid w:val="00386711"/>
    <w:rsid w:val="00387DFB"/>
    <w:rsid w:val="003905CE"/>
    <w:rsid w:val="003914EE"/>
    <w:rsid w:val="003916E9"/>
    <w:rsid w:val="0039291A"/>
    <w:rsid w:val="00392ECB"/>
    <w:rsid w:val="00393A95"/>
    <w:rsid w:val="0039572C"/>
    <w:rsid w:val="0039758B"/>
    <w:rsid w:val="003A00DA"/>
    <w:rsid w:val="003A06CA"/>
    <w:rsid w:val="003B0FCD"/>
    <w:rsid w:val="003B1AC2"/>
    <w:rsid w:val="003B3C41"/>
    <w:rsid w:val="003B453A"/>
    <w:rsid w:val="003B4C1C"/>
    <w:rsid w:val="003B6715"/>
    <w:rsid w:val="003B732C"/>
    <w:rsid w:val="003C76F0"/>
    <w:rsid w:val="003C7923"/>
    <w:rsid w:val="003D02C9"/>
    <w:rsid w:val="003D1B7B"/>
    <w:rsid w:val="003D1DC0"/>
    <w:rsid w:val="003D349C"/>
    <w:rsid w:val="003D5697"/>
    <w:rsid w:val="003D75ED"/>
    <w:rsid w:val="003E66AE"/>
    <w:rsid w:val="003E7E69"/>
    <w:rsid w:val="003F23EE"/>
    <w:rsid w:val="003F5F59"/>
    <w:rsid w:val="00400DA6"/>
    <w:rsid w:val="00400F03"/>
    <w:rsid w:val="00401F78"/>
    <w:rsid w:val="00410702"/>
    <w:rsid w:val="00410804"/>
    <w:rsid w:val="00410C72"/>
    <w:rsid w:val="00410D78"/>
    <w:rsid w:val="00410E6F"/>
    <w:rsid w:val="00411AFE"/>
    <w:rsid w:val="004123EF"/>
    <w:rsid w:val="004124C5"/>
    <w:rsid w:val="0041261B"/>
    <w:rsid w:val="00415346"/>
    <w:rsid w:val="00420AA5"/>
    <w:rsid w:val="004226BE"/>
    <w:rsid w:val="00423F6F"/>
    <w:rsid w:val="00425753"/>
    <w:rsid w:val="00425B2C"/>
    <w:rsid w:val="00426543"/>
    <w:rsid w:val="004331D2"/>
    <w:rsid w:val="004362A2"/>
    <w:rsid w:val="00440F70"/>
    <w:rsid w:val="0044562A"/>
    <w:rsid w:val="00447273"/>
    <w:rsid w:val="00453C0D"/>
    <w:rsid w:val="0046012B"/>
    <w:rsid w:val="004602EC"/>
    <w:rsid w:val="004604F9"/>
    <w:rsid w:val="004617C8"/>
    <w:rsid w:val="00471105"/>
    <w:rsid w:val="00472541"/>
    <w:rsid w:val="00472576"/>
    <w:rsid w:val="00476B73"/>
    <w:rsid w:val="004812BA"/>
    <w:rsid w:val="00482BA0"/>
    <w:rsid w:val="00486E12"/>
    <w:rsid w:val="00490AFF"/>
    <w:rsid w:val="004962E5"/>
    <w:rsid w:val="004A280A"/>
    <w:rsid w:val="004A2FE3"/>
    <w:rsid w:val="004A3034"/>
    <w:rsid w:val="004A3E1E"/>
    <w:rsid w:val="004A5716"/>
    <w:rsid w:val="004A76BA"/>
    <w:rsid w:val="004B050D"/>
    <w:rsid w:val="004B51C3"/>
    <w:rsid w:val="004B52E5"/>
    <w:rsid w:val="004B6CD0"/>
    <w:rsid w:val="004C0EE8"/>
    <w:rsid w:val="004C50F3"/>
    <w:rsid w:val="004D0241"/>
    <w:rsid w:val="004D05BE"/>
    <w:rsid w:val="004D2706"/>
    <w:rsid w:val="004D2922"/>
    <w:rsid w:val="004D4407"/>
    <w:rsid w:val="004D679D"/>
    <w:rsid w:val="004D7BCF"/>
    <w:rsid w:val="004E1FD1"/>
    <w:rsid w:val="004E36D6"/>
    <w:rsid w:val="004E53B1"/>
    <w:rsid w:val="004E7284"/>
    <w:rsid w:val="004F0DA7"/>
    <w:rsid w:val="004F1097"/>
    <w:rsid w:val="004F1E5C"/>
    <w:rsid w:val="004F2EDB"/>
    <w:rsid w:val="004F4F53"/>
    <w:rsid w:val="004F6EAC"/>
    <w:rsid w:val="004F72B8"/>
    <w:rsid w:val="004F7355"/>
    <w:rsid w:val="00500EB3"/>
    <w:rsid w:val="005063F3"/>
    <w:rsid w:val="00511538"/>
    <w:rsid w:val="00516588"/>
    <w:rsid w:val="00522EE9"/>
    <w:rsid w:val="00524B0A"/>
    <w:rsid w:val="005264FB"/>
    <w:rsid w:val="00531B1A"/>
    <w:rsid w:val="00531B46"/>
    <w:rsid w:val="00533943"/>
    <w:rsid w:val="00534135"/>
    <w:rsid w:val="00535EFC"/>
    <w:rsid w:val="00537226"/>
    <w:rsid w:val="00540078"/>
    <w:rsid w:val="00540FD8"/>
    <w:rsid w:val="005423E2"/>
    <w:rsid w:val="00544FA5"/>
    <w:rsid w:val="00547E8E"/>
    <w:rsid w:val="00550209"/>
    <w:rsid w:val="005503A1"/>
    <w:rsid w:val="00552AC1"/>
    <w:rsid w:val="0055439A"/>
    <w:rsid w:val="005551A1"/>
    <w:rsid w:val="00555824"/>
    <w:rsid w:val="005609C4"/>
    <w:rsid w:val="00560FBC"/>
    <w:rsid w:val="0056217F"/>
    <w:rsid w:val="00563F1A"/>
    <w:rsid w:val="005641F9"/>
    <w:rsid w:val="0056438A"/>
    <w:rsid w:val="005647F8"/>
    <w:rsid w:val="00565F94"/>
    <w:rsid w:val="005712B0"/>
    <w:rsid w:val="00571A16"/>
    <w:rsid w:val="00572AD2"/>
    <w:rsid w:val="00575F8C"/>
    <w:rsid w:val="0057638B"/>
    <w:rsid w:val="00577692"/>
    <w:rsid w:val="00583099"/>
    <w:rsid w:val="005908EE"/>
    <w:rsid w:val="00592AEF"/>
    <w:rsid w:val="00594D08"/>
    <w:rsid w:val="005A5553"/>
    <w:rsid w:val="005A625B"/>
    <w:rsid w:val="005B1840"/>
    <w:rsid w:val="005B1BA6"/>
    <w:rsid w:val="005B1CF6"/>
    <w:rsid w:val="005B3C69"/>
    <w:rsid w:val="005B5C46"/>
    <w:rsid w:val="005B5C88"/>
    <w:rsid w:val="005B62F0"/>
    <w:rsid w:val="005C0267"/>
    <w:rsid w:val="005C1AB7"/>
    <w:rsid w:val="005C40E6"/>
    <w:rsid w:val="005D0EC8"/>
    <w:rsid w:val="005D318F"/>
    <w:rsid w:val="005D5FA2"/>
    <w:rsid w:val="005E3B0A"/>
    <w:rsid w:val="005E3CFA"/>
    <w:rsid w:val="005E5102"/>
    <w:rsid w:val="005F12FC"/>
    <w:rsid w:val="005F1A02"/>
    <w:rsid w:val="005F2908"/>
    <w:rsid w:val="005F2A80"/>
    <w:rsid w:val="005F584B"/>
    <w:rsid w:val="005F6356"/>
    <w:rsid w:val="005F6886"/>
    <w:rsid w:val="00601EE8"/>
    <w:rsid w:val="00601F36"/>
    <w:rsid w:val="00602726"/>
    <w:rsid w:val="0060320A"/>
    <w:rsid w:val="00606949"/>
    <w:rsid w:val="006079F5"/>
    <w:rsid w:val="00610CF3"/>
    <w:rsid w:val="00610DBE"/>
    <w:rsid w:val="00613663"/>
    <w:rsid w:val="0061495E"/>
    <w:rsid w:val="00617AE7"/>
    <w:rsid w:val="00622E55"/>
    <w:rsid w:val="00623106"/>
    <w:rsid w:val="00627084"/>
    <w:rsid w:val="006336DD"/>
    <w:rsid w:val="00634DC6"/>
    <w:rsid w:val="0064078E"/>
    <w:rsid w:val="00640AB2"/>
    <w:rsid w:val="00644B24"/>
    <w:rsid w:val="00645600"/>
    <w:rsid w:val="00645DE0"/>
    <w:rsid w:val="00650403"/>
    <w:rsid w:val="0065225A"/>
    <w:rsid w:val="00655328"/>
    <w:rsid w:val="00655E10"/>
    <w:rsid w:val="00662CB1"/>
    <w:rsid w:val="006653F1"/>
    <w:rsid w:val="006665BA"/>
    <w:rsid w:val="00670DA4"/>
    <w:rsid w:val="0067412C"/>
    <w:rsid w:val="00680446"/>
    <w:rsid w:val="006828D5"/>
    <w:rsid w:val="006866D2"/>
    <w:rsid w:val="00691C6D"/>
    <w:rsid w:val="00692DF1"/>
    <w:rsid w:val="0069427E"/>
    <w:rsid w:val="006945ED"/>
    <w:rsid w:val="00696D29"/>
    <w:rsid w:val="006A5DAC"/>
    <w:rsid w:val="006A5EC6"/>
    <w:rsid w:val="006B07AF"/>
    <w:rsid w:val="006B2F07"/>
    <w:rsid w:val="006B3556"/>
    <w:rsid w:val="006B3648"/>
    <w:rsid w:val="006B61ED"/>
    <w:rsid w:val="006B75E2"/>
    <w:rsid w:val="006C1A03"/>
    <w:rsid w:val="006C236B"/>
    <w:rsid w:val="006C31A0"/>
    <w:rsid w:val="006C6EAA"/>
    <w:rsid w:val="006C747C"/>
    <w:rsid w:val="006C7989"/>
    <w:rsid w:val="006C7F83"/>
    <w:rsid w:val="006D1346"/>
    <w:rsid w:val="006D240F"/>
    <w:rsid w:val="006D2DCA"/>
    <w:rsid w:val="006D498D"/>
    <w:rsid w:val="006D5FB6"/>
    <w:rsid w:val="006E0373"/>
    <w:rsid w:val="006E089E"/>
    <w:rsid w:val="006E2C8D"/>
    <w:rsid w:val="006E433C"/>
    <w:rsid w:val="006E518F"/>
    <w:rsid w:val="006E56EE"/>
    <w:rsid w:val="006E63F4"/>
    <w:rsid w:val="006E705C"/>
    <w:rsid w:val="006E7278"/>
    <w:rsid w:val="006F4F87"/>
    <w:rsid w:val="006F5FD7"/>
    <w:rsid w:val="006F6493"/>
    <w:rsid w:val="007008A8"/>
    <w:rsid w:val="00701094"/>
    <w:rsid w:val="00701390"/>
    <w:rsid w:val="007042CE"/>
    <w:rsid w:val="00706C5E"/>
    <w:rsid w:val="00706CA2"/>
    <w:rsid w:val="00715D22"/>
    <w:rsid w:val="00720A6E"/>
    <w:rsid w:val="00721238"/>
    <w:rsid w:val="007220FE"/>
    <w:rsid w:val="0072213A"/>
    <w:rsid w:val="0072598E"/>
    <w:rsid w:val="00732791"/>
    <w:rsid w:val="007332CD"/>
    <w:rsid w:val="00733C1F"/>
    <w:rsid w:val="007369EE"/>
    <w:rsid w:val="007372FD"/>
    <w:rsid w:val="007373DE"/>
    <w:rsid w:val="007424A4"/>
    <w:rsid w:val="00743166"/>
    <w:rsid w:val="00747359"/>
    <w:rsid w:val="00755253"/>
    <w:rsid w:val="00755CD3"/>
    <w:rsid w:val="007646E2"/>
    <w:rsid w:val="0076714C"/>
    <w:rsid w:val="00767815"/>
    <w:rsid w:val="00767F69"/>
    <w:rsid w:val="00771089"/>
    <w:rsid w:val="007728B5"/>
    <w:rsid w:val="007753EB"/>
    <w:rsid w:val="007828C7"/>
    <w:rsid w:val="00782DF2"/>
    <w:rsid w:val="007849BA"/>
    <w:rsid w:val="0078661C"/>
    <w:rsid w:val="00794B54"/>
    <w:rsid w:val="00795796"/>
    <w:rsid w:val="00797E2B"/>
    <w:rsid w:val="007A17F9"/>
    <w:rsid w:val="007A3ED7"/>
    <w:rsid w:val="007A553A"/>
    <w:rsid w:val="007B278A"/>
    <w:rsid w:val="007B441C"/>
    <w:rsid w:val="007B6517"/>
    <w:rsid w:val="007B690F"/>
    <w:rsid w:val="007B71BF"/>
    <w:rsid w:val="007C0CD9"/>
    <w:rsid w:val="007C0FBC"/>
    <w:rsid w:val="007C3EFC"/>
    <w:rsid w:val="007C4E19"/>
    <w:rsid w:val="007C6AC2"/>
    <w:rsid w:val="007C7165"/>
    <w:rsid w:val="007C7F81"/>
    <w:rsid w:val="007D082A"/>
    <w:rsid w:val="007D09A0"/>
    <w:rsid w:val="007D2043"/>
    <w:rsid w:val="007D2E6E"/>
    <w:rsid w:val="007D624A"/>
    <w:rsid w:val="007D699A"/>
    <w:rsid w:val="007F025D"/>
    <w:rsid w:val="007F05C2"/>
    <w:rsid w:val="007F1DEE"/>
    <w:rsid w:val="007F5D87"/>
    <w:rsid w:val="007F7293"/>
    <w:rsid w:val="007F7DAA"/>
    <w:rsid w:val="008045B0"/>
    <w:rsid w:val="00806E9A"/>
    <w:rsid w:val="00806FE0"/>
    <w:rsid w:val="008102C5"/>
    <w:rsid w:val="00812B18"/>
    <w:rsid w:val="00815201"/>
    <w:rsid w:val="00815F4C"/>
    <w:rsid w:val="00816DFA"/>
    <w:rsid w:val="00820A8B"/>
    <w:rsid w:val="008212C0"/>
    <w:rsid w:val="0082700F"/>
    <w:rsid w:val="00827571"/>
    <w:rsid w:val="008315D3"/>
    <w:rsid w:val="00833F65"/>
    <w:rsid w:val="00834E6B"/>
    <w:rsid w:val="008363C4"/>
    <w:rsid w:val="00842F77"/>
    <w:rsid w:val="00843260"/>
    <w:rsid w:val="008435B6"/>
    <w:rsid w:val="0084722B"/>
    <w:rsid w:val="00847D5B"/>
    <w:rsid w:val="00850729"/>
    <w:rsid w:val="00851126"/>
    <w:rsid w:val="00861155"/>
    <w:rsid w:val="0086161A"/>
    <w:rsid w:val="00862009"/>
    <w:rsid w:val="00862497"/>
    <w:rsid w:val="008666C3"/>
    <w:rsid w:val="00870CB1"/>
    <w:rsid w:val="00872953"/>
    <w:rsid w:val="008729C2"/>
    <w:rsid w:val="00872CEE"/>
    <w:rsid w:val="00877170"/>
    <w:rsid w:val="00885D2C"/>
    <w:rsid w:val="0088752C"/>
    <w:rsid w:val="0089234F"/>
    <w:rsid w:val="008925CB"/>
    <w:rsid w:val="00893948"/>
    <w:rsid w:val="00895540"/>
    <w:rsid w:val="008A16A9"/>
    <w:rsid w:val="008A1CB2"/>
    <w:rsid w:val="008A2758"/>
    <w:rsid w:val="008B11A8"/>
    <w:rsid w:val="008B2F20"/>
    <w:rsid w:val="008B31E6"/>
    <w:rsid w:val="008B63EA"/>
    <w:rsid w:val="008C0C73"/>
    <w:rsid w:val="008C1E0E"/>
    <w:rsid w:val="008C4276"/>
    <w:rsid w:val="008C6099"/>
    <w:rsid w:val="008D1BE0"/>
    <w:rsid w:val="008D300A"/>
    <w:rsid w:val="008D4AC5"/>
    <w:rsid w:val="008D7037"/>
    <w:rsid w:val="008E01ED"/>
    <w:rsid w:val="008E530F"/>
    <w:rsid w:val="008E5803"/>
    <w:rsid w:val="008E617F"/>
    <w:rsid w:val="008F040E"/>
    <w:rsid w:val="008F0F4A"/>
    <w:rsid w:val="008F2832"/>
    <w:rsid w:val="008F45CC"/>
    <w:rsid w:val="008F476E"/>
    <w:rsid w:val="009008CE"/>
    <w:rsid w:val="009015E6"/>
    <w:rsid w:val="009029B0"/>
    <w:rsid w:val="00903657"/>
    <w:rsid w:val="009039E8"/>
    <w:rsid w:val="00903F17"/>
    <w:rsid w:val="00903F9E"/>
    <w:rsid w:val="00906304"/>
    <w:rsid w:val="00906461"/>
    <w:rsid w:val="0092188B"/>
    <w:rsid w:val="00922B42"/>
    <w:rsid w:val="00922E2C"/>
    <w:rsid w:val="009258D7"/>
    <w:rsid w:val="00926835"/>
    <w:rsid w:val="0093003B"/>
    <w:rsid w:val="00930777"/>
    <w:rsid w:val="00930C1B"/>
    <w:rsid w:val="00937AAF"/>
    <w:rsid w:val="0094205B"/>
    <w:rsid w:val="00943A95"/>
    <w:rsid w:val="009473C9"/>
    <w:rsid w:val="00947686"/>
    <w:rsid w:val="009564A3"/>
    <w:rsid w:val="009569FB"/>
    <w:rsid w:val="009609F0"/>
    <w:rsid w:val="00961105"/>
    <w:rsid w:val="00963494"/>
    <w:rsid w:val="009639E3"/>
    <w:rsid w:val="00964B74"/>
    <w:rsid w:val="00965D58"/>
    <w:rsid w:val="00966372"/>
    <w:rsid w:val="00966779"/>
    <w:rsid w:val="00966BAD"/>
    <w:rsid w:val="0096775D"/>
    <w:rsid w:val="009678CB"/>
    <w:rsid w:val="00971BF6"/>
    <w:rsid w:val="009737AD"/>
    <w:rsid w:val="00975D3F"/>
    <w:rsid w:val="009764FA"/>
    <w:rsid w:val="00977914"/>
    <w:rsid w:val="00980A22"/>
    <w:rsid w:val="009905F4"/>
    <w:rsid w:val="0099237F"/>
    <w:rsid w:val="009933CF"/>
    <w:rsid w:val="009941D3"/>
    <w:rsid w:val="009A0F85"/>
    <w:rsid w:val="009A1C91"/>
    <w:rsid w:val="009A2C21"/>
    <w:rsid w:val="009A308A"/>
    <w:rsid w:val="009A41CE"/>
    <w:rsid w:val="009A4770"/>
    <w:rsid w:val="009A6182"/>
    <w:rsid w:val="009B030B"/>
    <w:rsid w:val="009B1AA1"/>
    <w:rsid w:val="009B2646"/>
    <w:rsid w:val="009B27D0"/>
    <w:rsid w:val="009B3C54"/>
    <w:rsid w:val="009B6D17"/>
    <w:rsid w:val="009B7760"/>
    <w:rsid w:val="009C033D"/>
    <w:rsid w:val="009C1FE4"/>
    <w:rsid w:val="009C3DA8"/>
    <w:rsid w:val="009C45EF"/>
    <w:rsid w:val="009C4A57"/>
    <w:rsid w:val="009C5139"/>
    <w:rsid w:val="009C532A"/>
    <w:rsid w:val="009C5867"/>
    <w:rsid w:val="009C7888"/>
    <w:rsid w:val="009D0F60"/>
    <w:rsid w:val="009D13A4"/>
    <w:rsid w:val="009D4684"/>
    <w:rsid w:val="009D57A4"/>
    <w:rsid w:val="009D5B71"/>
    <w:rsid w:val="009D6436"/>
    <w:rsid w:val="009D7431"/>
    <w:rsid w:val="009D7438"/>
    <w:rsid w:val="009E1FB4"/>
    <w:rsid w:val="009E24AF"/>
    <w:rsid w:val="009E3479"/>
    <w:rsid w:val="009E393F"/>
    <w:rsid w:val="009F0925"/>
    <w:rsid w:val="009F3422"/>
    <w:rsid w:val="009F3631"/>
    <w:rsid w:val="00A01771"/>
    <w:rsid w:val="00A01FE0"/>
    <w:rsid w:val="00A02404"/>
    <w:rsid w:val="00A0791C"/>
    <w:rsid w:val="00A10701"/>
    <w:rsid w:val="00A11648"/>
    <w:rsid w:val="00A11980"/>
    <w:rsid w:val="00A12034"/>
    <w:rsid w:val="00A128A8"/>
    <w:rsid w:val="00A13E28"/>
    <w:rsid w:val="00A14E2A"/>
    <w:rsid w:val="00A15639"/>
    <w:rsid w:val="00A15666"/>
    <w:rsid w:val="00A15D3D"/>
    <w:rsid w:val="00A16096"/>
    <w:rsid w:val="00A2531D"/>
    <w:rsid w:val="00A26181"/>
    <w:rsid w:val="00A27C20"/>
    <w:rsid w:val="00A30ACB"/>
    <w:rsid w:val="00A30BA5"/>
    <w:rsid w:val="00A36F18"/>
    <w:rsid w:val="00A405F2"/>
    <w:rsid w:val="00A436AB"/>
    <w:rsid w:val="00A436D8"/>
    <w:rsid w:val="00A43E25"/>
    <w:rsid w:val="00A46805"/>
    <w:rsid w:val="00A46916"/>
    <w:rsid w:val="00A4758D"/>
    <w:rsid w:val="00A50F01"/>
    <w:rsid w:val="00A51E12"/>
    <w:rsid w:val="00A54EBD"/>
    <w:rsid w:val="00A55616"/>
    <w:rsid w:val="00A558EB"/>
    <w:rsid w:val="00A638FA"/>
    <w:rsid w:val="00A64014"/>
    <w:rsid w:val="00A6530B"/>
    <w:rsid w:val="00A712D9"/>
    <w:rsid w:val="00A757B6"/>
    <w:rsid w:val="00A7585B"/>
    <w:rsid w:val="00A806C7"/>
    <w:rsid w:val="00A8193E"/>
    <w:rsid w:val="00A82B35"/>
    <w:rsid w:val="00A82D52"/>
    <w:rsid w:val="00A8648D"/>
    <w:rsid w:val="00A90389"/>
    <w:rsid w:val="00A911EF"/>
    <w:rsid w:val="00A92793"/>
    <w:rsid w:val="00A94354"/>
    <w:rsid w:val="00A94619"/>
    <w:rsid w:val="00A9527C"/>
    <w:rsid w:val="00A97D7B"/>
    <w:rsid w:val="00AA0701"/>
    <w:rsid w:val="00AA075F"/>
    <w:rsid w:val="00AA6299"/>
    <w:rsid w:val="00AB4994"/>
    <w:rsid w:val="00AB6321"/>
    <w:rsid w:val="00AB65AA"/>
    <w:rsid w:val="00AB6704"/>
    <w:rsid w:val="00AB7235"/>
    <w:rsid w:val="00AC6EC6"/>
    <w:rsid w:val="00AD4B65"/>
    <w:rsid w:val="00AD50B5"/>
    <w:rsid w:val="00AD59EC"/>
    <w:rsid w:val="00AD6497"/>
    <w:rsid w:val="00AD6CA6"/>
    <w:rsid w:val="00AD754B"/>
    <w:rsid w:val="00AD7675"/>
    <w:rsid w:val="00AD79A6"/>
    <w:rsid w:val="00AE1776"/>
    <w:rsid w:val="00AE17AF"/>
    <w:rsid w:val="00AE1BD5"/>
    <w:rsid w:val="00AE35A4"/>
    <w:rsid w:val="00AE4028"/>
    <w:rsid w:val="00AE727A"/>
    <w:rsid w:val="00AF0628"/>
    <w:rsid w:val="00AF075C"/>
    <w:rsid w:val="00AF1030"/>
    <w:rsid w:val="00AF193F"/>
    <w:rsid w:val="00AF1B52"/>
    <w:rsid w:val="00AF4D51"/>
    <w:rsid w:val="00AF4D58"/>
    <w:rsid w:val="00AF6038"/>
    <w:rsid w:val="00AF7650"/>
    <w:rsid w:val="00B00850"/>
    <w:rsid w:val="00B021B4"/>
    <w:rsid w:val="00B026C2"/>
    <w:rsid w:val="00B0329D"/>
    <w:rsid w:val="00B0701D"/>
    <w:rsid w:val="00B11135"/>
    <w:rsid w:val="00B158FF"/>
    <w:rsid w:val="00B21D17"/>
    <w:rsid w:val="00B22712"/>
    <w:rsid w:val="00B238AF"/>
    <w:rsid w:val="00B23A33"/>
    <w:rsid w:val="00B23F0D"/>
    <w:rsid w:val="00B24283"/>
    <w:rsid w:val="00B2580E"/>
    <w:rsid w:val="00B26CAA"/>
    <w:rsid w:val="00B311DE"/>
    <w:rsid w:val="00B33569"/>
    <w:rsid w:val="00B33CC5"/>
    <w:rsid w:val="00B34AE8"/>
    <w:rsid w:val="00B35CB2"/>
    <w:rsid w:val="00B36445"/>
    <w:rsid w:val="00B40795"/>
    <w:rsid w:val="00B41CA3"/>
    <w:rsid w:val="00B430F9"/>
    <w:rsid w:val="00B45D34"/>
    <w:rsid w:val="00B45F18"/>
    <w:rsid w:val="00B4756B"/>
    <w:rsid w:val="00B47704"/>
    <w:rsid w:val="00B523D8"/>
    <w:rsid w:val="00B53F5D"/>
    <w:rsid w:val="00B55CED"/>
    <w:rsid w:val="00B56B76"/>
    <w:rsid w:val="00B56C4C"/>
    <w:rsid w:val="00B6099B"/>
    <w:rsid w:val="00B62CE2"/>
    <w:rsid w:val="00B638DF"/>
    <w:rsid w:val="00B72E48"/>
    <w:rsid w:val="00B7344E"/>
    <w:rsid w:val="00B7460C"/>
    <w:rsid w:val="00B7640B"/>
    <w:rsid w:val="00B76CAA"/>
    <w:rsid w:val="00B770D4"/>
    <w:rsid w:val="00B77397"/>
    <w:rsid w:val="00B81941"/>
    <w:rsid w:val="00B83656"/>
    <w:rsid w:val="00B92FFD"/>
    <w:rsid w:val="00B95DAB"/>
    <w:rsid w:val="00BA2784"/>
    <w:rsid w:val="00BA47BC"/>
    <w:rsid w:val="00BA5E16"/>
    <w:rsid w:val="00BB1C38"/>
    <w:rsid w:val="00BB2E5A"/>
    <w:rsid w:val="00BB35B7"/>
    <w:rsid w:val="00BB41B7"/>
    <w:rsid w:val="00BB451C"/>
    <w:rsid w:val="00BC01CE"/>
    <w:rsid w:val="00BC3BFE"/>
    <w:rsid w:val="00BC4C07"/>
    <w:rsid w:val="00BD12D0"/>
    <w:rsid w:val="00BD1415"/>
    <w:rsid w:val="00BD4B63"/>
    <w:rsid w:val="00BD585D"/>
    <w:rsid w:val="00BD7D20"/>
    <w:rsid w:val="00BE1500"/>
    <w:rsid w:val="00BE1A68"/>
    <w:rsid w:val="00BE5755"/>
    <w:rsid w:val="00BF0954"/>
    <w:rsid w:val="00BF27D0"/>
    <w:rsid w:val="00BF528D"/>
    <w:rsid w:val="00BF55E8"/>
    <w:rsid w:val="00BF6986"/>
    <w:rsid w:val="00BF6B0A"/>
    <w:rsid w:val="00C04CC6"/>
    <w:rsid w:val="00C0742A"/>
    <w:rsid w:val="00C119F0"/>
    <w:rsid w:val="00C123FC"/>
    <w:rsid w:val="00C1243C"/>
    <w:rsid w:val="00C12CBC"/>
    <w:rsid w:val="00C13082"/>
    <w:rsid w:val="00C16B4A"/>
    <w:rsid w:val="00C16BAC"/>
    <w:rsid w:val="00C203F7"/>
    <w:rsid w:val="00C231BD"/>
    <w:rsid w:val="00C2606F"/>
    <w:rsid w:val="00C268E5"/>
    <w:rsid w:val="00C277FE"/>
    <w:rsid w:val="00C3613A"/>
    <w:rsid w:val="00C3709E"/>
    <w:rsid w:val="00C426F6"/>
    <w:rsid w:val="00C474B2"/>
    <w:rsid w:val="00C509B4"/>
    <w:rsid w:val="00C53C06"/>
    <w:rsid w:val="00C53E21"/>
    <w:rsid w:val="00C56FA0"/>
    <w:rsid w:val="00C615AF"/>
    <w:rsid w:val="00C66328"/>
    <w:rsid w:val="00C676BF"/>
    <w:rsid w:val="00C70305"/>
    <w:rsid w:val="00C706DD"/>
    <w:rsid w:val="00C738C8"/>
    <w:rsid w:val="00C759D0"/>
    <w:rsid w:val="00C76469"/>
    <w:rsid w:val="00C7738F"/>
    <w:rsid w:val="00C80CB5"/>
    <w:rsid w:val="00C82078"/>
    <w:rsid w:val="00C8556B"/>
    <w:rsid w:val="00C857A6"/>
    <w:rsid w:val="00C91F0E"/>
    <w:rsid w:val="00C92B76"/>
    <w:rsid w:val="00C967D7"/>
    <w:rsid w:val="00C9689A"/>
    <w:rsid w:val="00CA029B"/>
    <w:rsid w:val="00CA0B6B"/>
    <w:rsid w:val="00CA10B4"/>
    <w:rsid w:val="00CA287E"/>
    <w:rsid w:val="00CA475C"/>
    <w:rsid w:val="00CA6A65"/>
    <w:rsid w:val="00CB09E5"/>
    <w:rsid w:val="00CB103B"/>
    <w:rsid w:val="00CB24F3"/>
    <w:rsid w:val="00CB2A77"/>
    <w:rsid w:val="00CB52E8"/>
    <w:rsid w:val="00CB7DE6"/>
    <w:rsid w:val="00CC2427"/>
    <w:rsid w:val="00CC5DA1"/>
    <w:rsid w:val="00CD0609"/>
    <w:rsid w:val="00CD6275"/>
    <w:rsid w:val="00CD67A6"/>
    <w:rsid w:val="00CE0868"/>
    <w:rsid w:val="00CE1668"/>
    <w:rsid w:val="00CE25A6"/>
    <w:rsid w:val="00CE4E9D"/>
    <w:rsid w:val="00CF1FF2"/>
    <w:rsid w:val="00CF20FC"/>
    <w:rsid w:val="00CF31CC"/>
    <w:rsid w:val="00CF3447"/>
    <w:rsid w:val="00CF5088"/>
    <w:rsid w:val="00CF6BBC"/>
    <w:rsid w:val="00D001C4"/>
    <w:rsid w:val="00D0040A"/>
    <w:rsid w:val="00D00D27"/>
    <w:rsid w:val="00D038ED"/>
    <w:rsid w:val="00D044E7"/>
    <w:rsid w:val="00D0575C"/>
    <w:rsid w:val="00D0595B"/>
    <w:rsid w:val="00D06082"/>
    <w:rsid w:val="00D06DED"/>
    <w:rsid w:val="00D12970"/>
    <w:rsid w:val="00D143DE"/>
    <w:rsid w:val="00D16C7F"/>
    <w:rsid w:val="00D20F08"/>
    <w:rsid w:val="00D23F53"/>
    <w:rsid w:val="00D25F65"/>
    <w:rsid w:val="00D30968"/>
    <w:rsid w:val="00D320C9"/>
    <w:rsid w:val="00D32A0A"/>
    <w:rsid w:val="00D3346C"/>
    <w:rsid w:val="00D3375E"/>
    <w:rsid w:val="00D40367"/>
    <w:rsid w:val="00D4179B"/>
    <w:rsid w:val="00D42AC7"/>
    <w:rsid w:val="00D45BAE"/>
    <w:rsid w:val="00D47A9C"/>
    <w:rsid w:val="00D5228D"/>
    <w:rsid w:val="00D53D7F"/>
    <w:rsid w:val="00D5426A"/>
    <w:rsid w:val="00D604FB"/>
    <w:rsid w:val="00D625A2"/>
    <w:rsid w:val="00D62923"/>
    <w:rsid w:val="00D63675"/>
    <w:rsid w:val="00D65B48"/>
    <w:rsid w:val="00D6697E"/>
    <w:rsid w:val="00D71433"/>
    <w:rsid w:val="00D716C5"/>
    <w:rsid w:val="00D753AD"/>
    <w:rsid w:val="00D8006C"/>
    <w:rsid w:val="00D829B0"/>
    <w:rsid w:val="00D83C5B"/>
    <w:rsid w:val="00D86C1F"/>
    <w:rsid w:val="00D9330A"/>
    <w:rsid w:val="00D94584"/>
    <w:rsid w:val="00D96279"/>
    <w:rsid w:val="00D965C2"/>
    <w:rsid w:val="00D96F0B"/>
    <w:rsid w:val="00DA0D2C"/>
    <w:rsid w:val="00DA5813"/>
    <w:rsid w:val="00DA6C95"/>
    <w:rsid w:val="00DA7744"/>
    <w:rsid w:val="00DB2162"/>
    <w:rsid w:val="00DB4683"/>
    <w:rsid w:val="00DB4B0E"/>
    <w:rsid w:val="00DB712D"/>
    <w:rsid w:val="00DC20CE"/>
    <w:rsid w:val="00DC3ACA"/>
    <w:rsid w:val="00DC462A"/>
    <w:rsid w:val="00DC6CE3"/>
    <w:rsid w:val="00DD1B74"/>
    <w:rsid w:val="00DD347F"/>
    <w:rsid w:val="00DD5799"/>
    <w:rsid w:val="00DD5961"/>
    <w:rsid w:val="00DD654D"/>
    <w:rsid w:val="00DD6CD0"/>
    <w:rsid w:val="00DE0EDA"/>
    <w:rsid w:val="00DE3AAC"/>
    <w:rsid w:val="00DE5340"/>
    <w:rsid w:val="00DF5254"/>
    <w:rsid w:val="00DF5FE1"/>
    <w:rsid w:val="00DF76E2"/>
    <w:rsid w:val="00E00469"/>
    <w:rsid w:val="00E06472"/>
    <w:rsid w:val="00E069D5"/>
    <w:rsid w:val="00E07452"/>
    <w:rsid w:val="00E07560"/>
    <w:rsid w:val="00E07D16"/>
    <w:rsid w:val="00E1220E"/>
    <w:rsid w:val="00E12384"/>
    <w:rsid w:val="00E1264C"/>
    <w:rsid w:val="00E20675"/>
    <w:rsid w:val="00E2092E"/>
    <w:rsid w:val="00E20A23"/>
    <w:rsid w:val="00E20F29"/>
    <w:rsid w:val="00E214BA"/>
    <w:rsid w:val="00E2245B"/>
    <w:rsid w:val="00E25733"/>
    <w:rsid w:val="00E27D69"/>
    <w:rsid w:val="00E27D83"/>
    <w:rsid w:val="00E305FC"/>
    <w:rsid w:val="00E3181E"/>
    <w:rsid w:val="00E353A5"/>
    <w:rsid w:val="00E35AB4"/>
    <w:rsid w:val="00E36208"/>
    <w:rsid w:val="00E36C13"/>
    <w:rsid w:val="00E370B2"/>
    <w:rsid w:val="00E37F36"/>
    <w:rsid w:val="00E42125"/>
    <w:rsid w:val="00E43910"/>
    <w:rsid w:val="00E4402B"/>
    <w:rsid w:val="00E4660E"/>
    <w:rsid w:val="00E53082"/>
    <w:rsid w:val="00E545F9"/>
    <w:rsid w:val="00E64C94"/>
    <w:rsid w:val="00E654C4"/>
    <w:rsid w:val="00E65F3F"/>
    <w:rsid w:val="00E70AF8"/>
    <w:rsid w:val="00E71952"/>
    <w:rsid w:val="00E7215E"/>
    <w:rsid w:val="00E72284"/>
    <w:rsid w:val="00E72A93"/>
    <w:rsid w:val="00E75D7B"/>
    <w:rsid w:val="00E75E87"/>
    <w:rsid w:val="00E7676F"/>
    <w:rsid w:val="00E8086D"/>
    <w:rsid w:val="00E8240A"/>
    <w:rsid w:val="00E828E4"/>
    <w:rsid w:val="00E84B99"/>
    <w:rsid w:val="00E85456"/>
    <w:rsid w:val="00E929D4"/>
    <w:rsid w:val="00E92AA9"/>
    <w:rsid w:val="00E979B7"/>
    <w:rsid w:val="00E97EEA"/>
    <w:rsid w:val="00EB42BC"/>
    <w:rsid w:val="00EB4CB7"/>
    <w:rsid w:val="00EC1CF2"/>
    <w:rsid w:val="00EC384C"/>
    <w:rsid w:val="00EC49F8"/>
    <w:rsid w:val="00EC5404"/>
    <w:rsid w:val="00ED0F81"/>
    <w:rsid w:val="00ED11F5"/>
    <w:rsid w:val="00ED1A03"/>
    <w:rsid w:val="00ED2CD0"/>
    <w:rsid w:val="00EE3831"/>
    <w:rsid w:val="00EE3EC6"/>
    <w:rsid w:val="00EE5CB6"/>
    <w:rsid w:val="00EE7DF4"/>
    <w:rsid w:val="00EF103B"/>
    <w:rsid w:val="00EF2C68"/>
    <w:rsid w:val="00F01400"/>
    <w:rsid w:val="00F0425B"/>
    <w:rsid w:val="00F04947"/>
    <w:rsid w:val="00F052D4"/>
    <w:rsid w:val="00F071E2"/>
    <w:rsid w:val="00F07530"/>
    <w:rsid w:val="00F14FA1"/>
    <w:rsid w:val="00F15EEB"/>
    <w:rsid w:val="00F16B7D"/>
    <w:rsid w:val="00F22ED4"/>
    <w:rsid w:val="00F2370B"/>
    <w:rsid w:val="00F248B7"/>
    <w:rsid w:val="00F25856"/>
    <w:rsid w:val="00F26EE6"/>
    <w:rsid w:val="00F33340"/>
    <w:rsid w:val="00F33607"/>
    <w:rsid w:val="00F352C0"/>
    <w:rsid w:val="00F37032"/>
    <w:rsid w:val="00F43276"/>
    <w:rsid w:val="00F52C9D"/>
    <w:rsid w:val="00F57D08"/>
    <w:rsid w:val="00F602B3"/>
    <w:rsid w:val="00F61AE3"/>
    <w:rsid w:val="00F66148"/>
    <w:rsid w:val="00F67276"/>
    <w:rsid w:val="00F678B9"/>
    <w:rsid w:val="00F76977"/>
    <w:rsid w:val="00F8068F"/>
    <w:rsid w:val="00F85AE5"/>
    <w:rsid w:val="00F86B03"/>
    <w:rsid w:val="00F90860"/>
    <w:rsid w:val="00F90D71"/>
    <w:rsid w:val="00F91820"/>
    <w:rsid w:val="00F91D62"/>
    <w:rsid w:val="00F92736"/>
    <w:rsid w:val="00F92BF7"/>
    <w:rsid w:val="00F950D2"/>
    <w:rsid w:val="00F9691E"/>
    <w:rsid w:val="00F96F07"/>
    <w:rsid w:val="00FA15E6"/>
    <w:rsid w:val="00FA3F56"/>
    <w:rsid w:val="00FA55E4"/>
    <w:rsid w:val="00FA5CCD"/>
    <w:rsid w:val="00FA7107"/>
    <w:rsid w:val="00FB254F"/>
    <w:rsid w:val="00FB2EDC"/>
    <w:rsid w:val="00FB45EE"/>
    <w:rsid w:val="00FC4615"/>
    <w:rsid w:val="00FC61B3"/>
    <w:rsid w:val="00FD2F64"/>
    <w:rsid w:val="00FD3179"/>
    <w:rsid w:val="00FD6BB3"/>
    <w:rsid w:val="00FE444E"/>
    <w:rsid w:val="00FE4E12"/>
    <w:rsid w:val="00FE59F2"/>
    <w:rsid w:val="00FE7FEA"/>
    <w:rsid w:val="00FF02F7"/>
    <w:rsid w:val="00FF0E9D"/>
    <w:rsid w:val="00FF4E7B"/>
    <w:rsid w:val="00FF7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8803D2"/>
  <w15:chartTrackingRefBased/>
  <w15:docId w15:val="{1E36F518-0169-47AD-A95B-0EEC49D4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70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82700F"/>
  </w:style>
  <w:style w:type="paragraph" w:styleId="a4">
    <w:name w:val="Closing"/>
    <w:basedOn w:val="a"/>
    <w:rsid w:val="0082700F"/>
    <w:pPr>
      <w:jc w:val="right"/>
    </w:pPr>
  </w:style>
  <w:style w:type="paragraph" w:styleId="a5">
    <w:name w:val="Note Heading"/>
    <w:basedOn w:val="a"/>
    <w:next w:val="a"/>
    <w:rsid w:val="0082700F"/>
    <w:pPr>
      <w:jc w:val="center"/>
    </w:pPr>
  </w:style>
  <w:style w:type="paragraph" w:styleId="a6">
    <w:name w:val="Document Map"/>
    <w:basedOn w:val="a"/>
    <w:semiHidden/>
    <w:rsid w:val="0082700F"/>
    <w:pPr>
      <w:shd w:val="clear" w:color="auto" w:fill="000080"/>
    </w:pPr>
    <w:rPr>
      <w:rFonts w:ascii="Arial" w:eastAsia="ＭＳ ゴシック" w:hAnsi="Arial"/>
    </w:rPr>
  </w:style>
  <w:style w:type="paragraph" w:styleId="a7">
    <w:name w:val="Balloon Text"/>
    <w:basedOn w:val="a"/>
    <w:semiHidden/>
    <w:rsid w:val="00356CEC"/>
    <w:rPr>
      <w:rFonts w:ascii="Arial" w:eastAsia="ＭＳ ゴシック" w:hAnsi="Arial"/>
      <w:sz w:val="18"/>
      <w:szCs w:val="18"/>
    </w:rPr>
  </w:style>
  <w:style w:type="paragraph" w:styleId="a8">
    <w:name w:val="Date"/>
    <w:basedOn w:val="a"/>
    <w:next w:val="a"/>
    <w:link w:val="a9"/>
    <w:rsid w:val="00D42AC7"/>
  </w:style>
  <w:style w:type="character" w:customStyle="1" w:styleId="a9">
    <w:name w:val="日付 (文字)"/>
    <w:link w:val="a8"/>
    <w:rsid w:val="00D42AC7"/>
    <w:rPr>
      <w:kern w:val="2"/>
      <w:sz w:val="21"/>
      <w:szCs w:val="24"/>
    </w:rPr>
  </w:style>
  <w:style w:type="paragraph" w:styleId="aa">
    <w:name w:val="header"/>
    <w:basedOn w:val="a"/>
    <w:link w:val="ab"/>
    <w:rsid w:val="00861155"/>
    <w:pPr>
      <w:tabs>
        <w:tab w:val="center" w:pos="4252"/>
        <w:tab w:val="right" w:pos="8504"/>
      </w:tabs>
      <w:snapToGrid w:val="0"/>
    </w:pPr>
  </w:style>
  <w:style w:type="character" w:customStyle="1" w:styleId="ab">
    <w:name w:val="ヘッダー (文字)"/>
    <w:link w:val="aa"/>
    <w:rsid w:val="00861155"/>
    <w:rPr>
      <w:kern w:val="2"/>
      <w:sz w:val="21"/>
      <w:szCs w:val="24"/>
    </w:rPr>
  </w:style>
  <w:style w:type="paragraph" w:styleId="ac">
    <w:name w:val="footer"/>
    <w:basedOn w:val="a"/>
    <w:link w:val="ad"/>
    <w:rsid w:val="00861155"/>
    <w:pPr>
      <w:tabs>
        <w:tab w:val="center" w:pos="4252"/>
        <w:tab w:val="right" w:pos="8504"/>
      </w:tabs>
      <w:snapToGrid w:val="0"/>
    </w:pPr>
  </w:style>
  <w:style w:type="character" w:customStyle="1" w:styleId="ad">
    <w:name w:val="フッター (文字)"/>
    <w:link w:val="ac"/>
    <w:rsid w:val="00861155"/>
    <w:rPr>
      <w:kern w:val="2"/>
      <w:sz w:val="21"/>
      <w:szCs w:val="24"/>
    </w:rPr>
  </w:style>
  <w:style w:type="paragraph" w:styleId="Web">
    <w:name w:val="Normal (Web)"/>
    <w:basedOn w:val="a"/>
    <w:uiPriority w:val="99"/>
    <w:unhideWhenUsed/>
    <w:rsid w:val="00237CE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964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平成24年7月吉日</vt:lpstr>
      <vt:lpstr>平成24年7月吉日</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平成24年7月吉日</dc:title>
  <dc:subject/>
  <dc:creator>tm07</dc:creator>
  <cp:keywords/>
  <dc:description/>
  <cp:lastModifiedBy>平塚　徹</cp:lastModifiedBy>
  <cp:revision>2</cp:revision>
  <cp:lastPrinted>2016-09-02T00:37:00Z</cp:lastPrinted>
  <dcterms:created xsi:type="dcterms:W3CDTF">2020-06-26T08:34:00Z</dcterms:created>
  <dcterms:modified xsi:type="dcterms:W3CDTF">2020-06-26T08:34:00Z</dcterms:modified>
</cp:coreProperties>
</file>